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BBA24" w14:textId="77777777" w:rsidR="005171A9" w:rsidRPr="005D7A60" w:rsidRDefault="004E44C6" w:rsidP="005171A9">
      <w:r>
        <w:rPr>
          <w:noProof/>
          <w:lang w:eastAsia="ru-RU"/>
        </w:rPr>
        <w:pict w14:anchorId="1C3143FB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37" type="#_x0000_t202" style="position:absolute;margin-left:565.55pt;margin-top:175.5pt;width:234.75pt;height:84.1pt;z-index:251664384;visibility:visible;mso-position-horizontal-relative:text;mso-position-vertical-relative:text" wrapcoords="-84 0 -84 21436 21600 21436 21600 0 -8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kF8hQIAABg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" stroked="f">
            <v:textbox style="mso-next-textbox:#Text Box 29">
              <w:txbxContent>
                <w:p w14:paraId="4D57A277" w14:textId="77777777" w:rsidR="00EF7733" w:rsidRPr="004213D2" w:rsidRDefault="00EF7733" w:rsidP="00E278E4">
                  <w:pPr>
                    <w:spacing w:after="0"/>
                    <w:rPr>
                      <w:rFonts w:ascii="Times New Roman" w:hAnsi="Times New Roman"/>
                      <w:b/>
                      <w:color w:val="1F4E79"/>
                      <w:sz w:val="40"/>
                      <w:szCs w:val="44"/>
                    </w:rPr>
                  </w:pPr>
                  <w:r w:rsidRPr="004213D2">
                    <w:rPr>
                      <w:rFonts w:ascii="Times New Roman" w:hAnsi="Times New Roman"/>
                      <w:b/>
                      <w:color w:val="1F4E79"/>
                      <w:sz w:val="40"/>
                      <w:szCs w:val="44"/>
                    </w:rPr>
                    <w:t>СКАЖИ</w:t>
                  </w:r>
                </w:p>
                <w:p w14:paraId="360085EC" w14:textId="77777777" w:rsidR="00E278E4" w:rsidRDefault="004213D2" w:rsidP="00E278E4">
                  <w:pPr>
                    <w:spacing w:after="0"/>
                    <w:rPr>
                      <w:rFonts w:ascii="Times New Roman" w:hAnsi="Times New Roman"/>
                      <w:b/>
                      <w:color w:val="1F4E79"/>
                      <w:sz w:val="40"/>
                      <w:szCs w:val="44"/>
                    </w:rPr>
                  </w:pPr>
                  <w:r w:rsidRPr="004213D2">
                    <w:rPr>
                      <w:rFonts w:ascii="Times New Roman" w:hAnsi="Times New Roman"/>
                      <w:b/>
                      <w:color w:val="1F4E79"/>
                      <w:sz w:val="40"/>
                      <w:szCs w:val="44"/>
                    </w:rPr>
                    <w:t xml:space="preserve">НОВЫМ </w:t>
                  </w:r>
                </w:p>
                <w:p w14:paraId="4D1E8EA4" w14:textId="77777777" w:rsidR="00EF7733" w:rsidRPr="004213D2" w:rsidRDefault="004213D2" w:rsidP="00E278E4">
                  <w:pPr>
                    <w:spacing w:after="0"/>
                    <w:rPr>
                      <w:rFonts w:ascii="Times New Roman" w:hAnsi="Times New Roman"/>
                      <w:b/>
                      <w:color w:val="1F4E79"/>
                      <w:sz w:val="40"/>
                      <w:szCs w:val="44"/>
                    </w:rPr>
                  </w:pPr>
                  <w:r w:rsidRPr="004213D2">
                    <w:rPr>
                      <w:rFonts w:ascii="Times New Roman" w:hAnsi="Times New Roman"/>
                      <w:b/>
                      <w:color w:val="1F4E79"/>
                      <w:sz w:val="40"/>
                      <w:szCs w:val="44"/>
                    </w:rPr>
                    <w:t>ВОЗМОЖНОСТЯМ</w:t>
                  </w:r>
                </w:p>
              </w:txbxContent>
            </v:textbox>
          </v:shape>
        </w:pict>
      </w:r>
      <w:r w:rsidR="00EB71B0">
        <w:rPr>
          <w:noProof/>
          <w:lang w:eastAsia="ru-RU"/>
        </w:rPr>
        <w:drawing>
          <wp:anchor distT="0" distB="0" distL="114300" distR="114300" simplePos="0" relativeHeight="251652096" behindDoc="0" locked="0" layoutInCell="1" allowOverlap="1" wp14:anchorId="2909C0B0" wp14:editId="7631FBDF">
            <wp:simplePos x="0" y="0"/>
            <wp:positionH relativeFrom="column">
              <wp:posOffset>4749165</wp:posOffset>
            </wp:positionH>
            <wp:positionV relativeFrom="paragraph">
              <wp:posOffset>4920615</wp:posOffset>
            </wp:positionV>
            <wp:extent cx="1838325" cy="1028700"/>
            <wp:effectExtent l="19050" t="19050" r="9525" b="0"/>
            <wp:wrapNone/>
            <wp:docPr id="16" name="Рисунок 15" descr="http://sotsproekt-ryazan.ru/sites/default/files/articles/%2828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sotsproekt-ryazan.ru/sites/default/files/articles/%2828%29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0287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99C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 w14:anchorId="76989557">
          <v:rect id="Rectangle 12" o:spid="_x0000_s1031" style="position:absolute;margin-left:268.85pt;margin-top:-1.4pt;width:264.15pt;height:552.55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" strokecolor="#09c" strokeweight="2.5pt">
            <v:shadow on="t" opacity=".5" offset="-6pt,6pt"/>
            <v:textbox style="mso-next-textbox:#Rectangle 12">
              <w:txbxContent>
                <w:p w14:paraId="1696D070" w14:textId="77777777" w:rsidR="006401FF" w:rsidRDefault="0085131C" w:rsidP="003E52B5">
                  <w:pPr>
                    <w:spacing w:after="60" w:line="240" w:lineRule="auto"/>
                    <w:jc w:val="center"/>
                    <w:rPr>
                      <w:rFonts w:ascii="Arial" w:hAnsi="Arial" w:cs="Arial"/>
                      <w:b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>6. Если тебе трудно</w:t>
                  </w:r>
                </w:p>
                <w:p w14:paraId="32C71EE5" w14:textId="29228587" w:rsidR="00427C7C" w:rsidRDefault="007D0B22" w:rsidP="003E52B5">
                  <w:pPr>
                    <w:spacing w:after="6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C22EB0">
                    <w:rPr>
                      <w:rFonts w:ascii="Arial" w:hAnsi="Arial" w:cs="Arial"/>
                      <w:b/>
                    </w:rPr>
                    <w:t>Хорошо запомни:</w:t>
                  </w:r>
                  <w:r w:rsidRPr="00C22EB0">
                    <w:rPr>
                      <w:rFonts w:ascii="Arial" w:hAnsi="Arial" w:cs="Arial"/>
                    </w:rPr>
                    <w:t xml:space="preserve"> если тебе трудно и нет рядом человека</w:t>
                  </w:r>
                  <w:r w:rsidR="00427C7C" w:rsidRPr="00C22EB0">
                    <w:rPr>
                      <w:rFonts w:ascii="Arial" w:hAnsi="Arial" w:cs="Arial"/>
                    </w:rPr>
                    <w:t>,</w:t>
                  </w:r>
                  <w:r w:rsidRPr="00C22EB0">
                    <w:rPr>
                      <w:rFonts w:ascii="Arial" w:hAnsi="Arial" w:cs="Arial"/>
                    </w:rPr>
                    <w:t xml:space="preserve"> с которым можно обсудить проблемы, поделиться своей болью или просто поговорить </w:t>
                  </w:r>
                  <w:proofErr w:type="spellStart"/>
                  <w:r w:rsidRPr="00C22EB0">
                    <w:rPr>
                      <w:rFonts w:ascii="Arial" w:hAnsi="Arial" w:cs="Arial"/>
                    </w:rPr>
                    <w:t>по-душам</w:t>
                  </w:r>
                  <w:proofErr w:type="spellEnd"/>
                  <w:r w:rsidRPr="00C22EB0">
                    <w:rPr>
                      <w:rFonts w:ascii="Arial" w:hAnsi="Arial" w:cs="Arial"/>
                    </w:rPr>
                    <w:t xml:space="preserve"> - </w:t>
                  </w:r>
                  <w:r w:rsidR="00632467">
                    <w:rPr>
                      <w:rFonts w:ascii="Arial" w:hAnsi="Arial" w:cs="Arial"/>
                    </w:rPr>
                    <w:t>ты всегда можешь позвонить</w:t>
                  </w:r>
                  <w:r w:rsidR="0003610F">
                    <w:rPr>
                      <w:rFonts w:ascii="Arial" w:hAnsi="Arial" w:cs="Arial"/>
                    </w:rPr>
                    <w:t xml:space="preserve"> </w:t>
                  </w:r>
                  <w:r w:rsidRPr="00427C7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на </w:t>
                  </w:r>
                  <w:r w:rsidR="00FC756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круглосуточный </w:t>
                  </w:r>
                  <w:r w:rsidRPr="00427C7C">
                    <w:rPr>
                      <w:rFonts w:ascii="Arial" w:hAnsi="Arial" w:cs="Arial"/>
                      <w:b/>
                      <w:sz w:val="24"/>
                      <w:szCs w:val="24"/>
                    </w:rPr>
                    <w:t>детск</w:t>
                  </w:r>
                  <w:r w:rsidR="00632467">
                    <w:rPr>
                      <w:rFonts w:ascii="Arial" w:hAnsi="Arial" w:cs="Arial"/>
                      <w:b/>
                      <w:sz w:val="24"/>
                      <w:szCs w:val="24"/>
                    </w:rPr>
                    <w:t>ий</w:t>
                  </w:r>
                  <w:r w:rsidR="002C4348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телефон </w:t>
                  </w:r>
                  <w:r w:rsidR="004E44C6">
                    <w:rPr>
                      <w:rFonts w:ascii="Arial" w:hAnsi="Arial" w:cs="Arial"/>
                      <w:b/>
                      <w:sz w:val="24"/>
                      <w:szCs w:val="24"/>
                    </w:rPr>
                    <w:t>экстренной психологической помощи</w:t>
                  </w:r>
                  <w:r w:rsidR="002C4348">
                    <w:rPr>
                      <w:rFonts w:ascii="Arial" w:hAnsi="Arial" w:cs="Arial"/>
                      <w:b/>
                      <w:sz w:val="24"/>
                      <w:szCs w:val="24"/>
                    </w:rPr>
                    <w:t>:</w:t>
                  </w:r>
                </w:p>
                <w:p w14:paraId="1BF9189A" w14:textId="77777777" w:rsidR="007D0B22" w:rsidRPr="004E44C6" w:rsidRDefault="003008F1" w:rsidP="00427C7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4E44C6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+375(</w:t>
                  </w:r>
                  <w:r w:rsidR="00BD65FE" w:rsidRPr="004E44C6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17</w:t>
                  </w:r>
                  <w:r w:rsidRPr="004E44C6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)</w:t>
                  </w:r>
                  <w:r w:rsidR="002C4348" w:rsidRPr="004E44C6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 2</w:t>
                  </w:r>
                  <w:r w:rsidR="002D05EF" w:rsidRPr="004E44C6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63</w:t>
                  </w:r>
                  <w:r w:rsidRPr="004E44C6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-03-</w:t>
                  </w:r>
                  <w:r w:rsidR="002C4348" w:rsidRPr="004E44C6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03</w:t>
                  </w:r>
                </w:p>
                <w:p w14:paraId="38B90601" w14:textId="77777777" w:rsidR="004E44C6" w:rsidRPr="004E44C6" w:rsidRDefault="00FC7566" w:rsidP="00FC756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4E44C6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8-801</w:t>
                  </w:r>
                  <w:r w:rsidR="00AC0A79" w:rsidRPr="004E44C6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-</w:t>
                  </w:r>
                  <w:r w:rsidRPr="004E44C6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100</w:t>
                  </w:r>
                  <w:r w:rsidR="00AC0A79" w:rsidRPr="004E44C6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-</w:t>
                  </w:r>
                  <w:r w:rsidRPr="004E44C6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16</w:t>
                  </w:r>
                  <w:r w:rsidR="00AC0A79" w:rsidRPr="004E44C6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-</w:t>
                  </w:r>
                  <w:r w:rsidRPr="004E44C6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11</w:t>
                  </w:r>
                  <w:r w:rsidR="004E44C6" w:rsidRPr="004E44C6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 xml:space="preserve">, </w:t>
                  </w:r>
                </w:p>
                <w:p w14:paraId="3E318484" w14:textId="03A70009" w:rsidR="00FC7566" w:rsidRPr="004E44C6" w:rsidRDefault="004E44C6" w:rsidP="00FC756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</w:pPr>
                  <w:r w:rsidRPr="004E44C6">
                    <w:rPr>
                      <w:rFonts w:ascii="Arial" w:hAnsi="Arial" w:cs="Arial"/>
                      <w:b/>
                      <w:bCs/>
                      <w:color w:val="C00000"/>
                      <w:sz w:val="28"/>
                      <w:szCs w:val="28"/>
                    </w:rPr>
                    <w:t>короткий номер 133</w:t>
                  </w:r>
                </w:p>
                <w:p w14:paraId="0CB59B1E" w14:textId="77777777" w:rsidR="00D42373" w:rsidRDefault="00D42373" w:rsidP="001E5CB9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  <w:p w14:paraId="2E0C753D" w14:textId="7C71B328" w:rsidR="0010663C" w:rsidRDefault="00EB71B0" w:rsidP="004E44C6">
                  <w:pPr>
                    <w:tabs>
                      <w:tab w:val="left" w:pos="720"/>
                    </w:tabs>
                    <w:spacing w:after="0" w:line="240" w:lineRule="auto"/>
                    <w:jc w:val="center"/>
                    <w:rPr>
                      <w:rFonts w:ascii="Arial" w:hAnsi="Arial" w:cs="Arial"/>
                    </w:rPr>
                  </w:pPr>
                  <w:r w:rsidRPr="00EB71B0">
                    <w:rPr>
                      <w:rFonts w:ascii="Arial" w:hAnsi="Arial" w:cs="Arial"/>
                      <w:b/>
                    </w:rPr>
                    <w:t>Минский городской клинический центр детской психиатрии и психотерапии</w:t>
                  </w:r>
                  <w:r w:rsidR="003370F1">
                    <w:rPr>
                      <w:rFonts w:ascii="Arial" w:hAnsi="Arial" w:cs="Arial"/>
                    </w:rPr>
                    <w:t xml:space="preserve"> (специалисты оказываю</w:t>
                  </w:r>
                  <w:r w:rsidR="004E5A5B">
                    <w:rPr>
                      <w:rFonts w:ascii="Arial" w:hAnsi="Arial" w:cs="Arial"/>
                    </w:rPr>
                    <w:t xml:space="preserve">т помощь, в том числе </w:t>
                  </w:r>
                  <w:r w:rsidR="004E5A5B" w:rsidRPr="00744CE9">
                    <w:rPr>
                      <w:rFonts w:ascii="Arial" w:hAnsi="Arial" w:cs="Arial"/>
                      <w:b/>
                      <w:color w:val="FF0000"/>
                      <w:u w:val="single"/>
                    </w:rPr>
                    <w:t>анонимно</w:t>
                  </w:r>
                  <w:r w:rsidR="004E5A5B">
                    <w:rPr>
                      <w:rFonts w:ascii="Arial" w:hAnsi="Arial" w:cs="Arial"/>
                    </w:rPr>
                    <w:t>)</w:t>
                  </w:r>
                </w:p>
                <w:p w14:paraId="2EFA6680" w14:textId="77777777" w:rsidR="00B974D9" w:rsidRPr="00075130" w:rsidRDefault="001E5CB9" w:rsidP="0010663C">
                  <w:pPr>
                    <w:tabs>
                      <w:tab w:val="left" w:pos="720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г.Минск, </w:t>
                  </w:r>
                  <w:r w:rsidR="00075130">
                    <w:rPr>
                      <w:rFonts w:ascii="Arial" w:hAnsi="Arial" w:cs="Arial"/>
                      <w:b/>
                    </w:rPr>
                    <w:t>ул. Я. Лучины, 6, р</w:t>
                  </w:r>
                  <w:r w:rsidR="00B974D9" w:rsidRPr="00075130">
                    <w:rPr>
                      <w:rFonts w:ascii="Arial" w:hAnsi="Arial" w:cs="Arial"/>
                      <w:b/>
                    </w:rPr>
                    <w:t>егистратура:</w:t>
                  </w:r>
                </w:p>
                <w:p w14:paraId="573AFEF6" w14:textId="77777777" w:rsidR="00B974D9" w:rsidRPr="003008F1" w:rsidRDefault="003008F1" w:rsidP="00744CE9">
                  <w:pPr>
                    <w:tabs>
                      <w:tab w:val="left" w:pos="720"/>
                    </w:tabs>
                    <w:spacing w:after="0"/>
                    <w:jc w:val="center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+375(</w:t>
                  </w:r>
                  <w:r w:rsidR="00BD65FE" w:rsidRPr="003008F1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17</w:t>
                  </w:r>
                  <w: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)</w:t>
                  </w:r>
                  <w:r w:rsidR="002D05EF" w:rsidRPr="003008F1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 xml:space="preserve"> 320</w:t>
                  </w:r>
                  <w: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-88-</w:t>
                  </w:r>
                  <w:r w:rsidR="00B974D9" w:rsidRPr="003008F1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7</w:t>
                  </w:r>
                  <w:r w:rsidR="003B716B" w:rsidRPr="003008F1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1</w:t>
                  </w:r>
                </w:p>
                <w:p w14:paraId="6ACF444B" w14:textId="77777777" w:rsidR="00B974D9" w:rsidRPr="00F937FB" w:rsidRDefault="001E5CB9" w:rsidP="00744CE9">
                  <w:pPr>
                    <w:spacing w:after="0"/>
                    <w:rPr>
                      <w:rFonts w:ascii="Arial" w:hAnsi="Arial" w:cs="Arial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г.Минск,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ул.</w:t>
                  </w:r>
                  <w:r w:rsidR="00B974D9" w:rsidRPr="00F937FB">
                    <w:rPr>
                      <w:rFonts w:ascii="Arial" w:hAnsi="Arial" w:cs="Arial"/>
                      <w:b/>
                    </w:rPr>
                    <w:t>Одинцова</w:t>
                  </w:r>
                  <w:proofErr w:type="spellEnd"/>
                  <w:r w:rsidR="00B974D9" w:rsidRPr="00F937FB">
                    <w:rPr>
                      <w:rFonts w:ascii="Arial" w:hAnsi="Arial" w:cs="Arial"/>
                      <w:b/>
                    </w:rPr>
                    <w:t>, 63/2</w:t>
                  </w:r>
                </w:p>
                <w:p w14:paraId="2C7BE40A" w14:textId="77777777" w:rsidR="00D42373" w:rsidRPr="003008F1" w:rsidRDefault="003008F1" w:rsidP="005B2322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+375(</w:t>
                  </w:r>
                  <w:r w:rsidR="00BD65FE" w:rsidRPr="003008F1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17</w:t>
                  </w:r>
                  <w: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 xml:space="preserve">) </w:t>
                  </w:r>
                  <w:r w:rsidR="00B974D9" w:rsidRPr="003008F1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3</w:t>
                  </w:r>
                  <w:r w:rsidR="004E5A5B" w:rsidRPr="003008F1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97</w:t>
                  </w:r>
                  <w:r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-37-</w:t>
                  </w:r>
                  <w:r w:rsidR="00B974D9" w:rsidRPr="003008F1">
                    <w:rPr>
                      <w:rFonts w:ascii="Arial" w:hAnsi="Arial" w:cs="Arial"/>
                      <w:b/>
                      <w:color w:val="FF0000"/>
                      <w:sz w:val="28"/>
                      <w:szCs w:val="28"/>
                    </w:rPr>
                    <w:t>15</w:t>
                  </w:r>
                </w:p>
                <w:p w14:paraId="27E8119A" w14:textId="77777777" w:rsidR="0010663C" w:rsidRDefault="001E5CB9" w:rsidP="0010663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2E74B5"/>
                      <w:sz w:val="32"/>
                      <w:szCs w:val="32"/>
                    </w:rPr>
                  </w:pPr>
                  <w:r w:rsidRPr="002871DC">
                    <w:rPr>
                      <w:rFonts w:ascii="Arial" w:hAnsi="Arial" w:cs="Arial"/>
                      <w:b/>
                      <w:color w:val="2E74B5"/>
                      <w:sz w:val="32"/>
                      <w:szCs w:val="32"/>
                    </w:rPr>
                    <w:t>ЦЕНТР</w:t>
                  </w:r>
                  <w:r w:rsidR="005C2567" w:rsidRPr="002871DC">
                    <w:rPr>
                      <w:rFonts w:ascii="Arial" w:hAnsi="Arial" w:cs="Arial"/>
                      <w:b/>
                      <w:color w:val="2E74B5"/>
                      <w:sz w:val="32"/>
                      <w:szCs w:val="32"/>
                    </w:rPr>
                    <w:t>,</w:t>
                  </w:r>
                  <w:r w:rsidRPr="002871DC">
                    <w:rPr>
                      <w:rFonts w:ascii="Arial" w:hAnsi="Arial" w:cs="Arial"/>
                      <w:b/>
                      <w:color w:val="2E74B5"/>
                      <w:sz w:val="32"/>
                      <w:szCs w:val="32"/>
                    </w:rPr>
                    <w:t xml:space="preserve"> ДРУЖЕСТВЕННЫЙ ПОДРОСТКАМ «ЮВЕНТУС»</w:t>
                  </w:r>
                </w:p>
                <w:p w14:paraId="0CF7FCBE" w14:textId="77777777" w:rsidR="0010663C" w:rsidRDefault="001E5CB9" w:rsidP="0010663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г.Минск, у</w:t>
                  </w:r>
                  <w:r w:rsidRPr="001E5CB9">
                    <w:rPr>
                      <w:rFonts w:ascii="Arial" w:hAnsi="Arial" w:cs="Arial"/>
                      <w:b/>
                    </w:rPr>
                    <w:t>л.Кольцова,53/1</w:t>
                  </w:r>
                  <w:r w:rsidR="0039076C">
                    <w:rPr>
                      <w:rFonts w:ascii="Arial" w:hAnsi="Arial" w:cs="Arial"/>
                      <w:b/>
                    </w:rPr>
                    <w:t>,</w:t>
                  </w:r>
                  <w:r w:rsidR="00BD65FE">
                    <w:rPr>
                      <w:rFonts w:ascii="Arial" w:hAnsi="Arial" w:cs="Arial"/>
                      <w:b/>
                    </w:rPr>
                    <w:t xml:space="preserve"> каб.</w:t>
                  </w:r>
                  <w:r w:rsidR="008E2F1E">
                    <w:rPr>
                      <w:rFonts w:ascii="Arial" w:hAnsi="Arial" w:cs="Arial"/>
                      <w:b/>
                    </w:rPr>
                    <w:t>100</w:t>
                  </w:r>
                  <w:r w:rsidR="003008F1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  <w:p w14:paraId="20A7B68E" w14:textId="77777777" w:rsidR="001E5CB9" w:rsidRPr="003370F1" w:rsidRDefault="0039076C" w:rsidP="0010663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FF0000"/>
                      <w:u w:val="single"/>
                    </w:rPr>
                  </w:pPr>
                  <w:r w:rsidRPr="00EB71B0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  <w:u w:val="single"/>
                    </w:rPr>
                    <w:t>анонимно</w:t>
                  </w:r>
                  <w:r w:rsidR="0010663C"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  <w:u w:val="single"/>
                    </w:rPr>
                    <w:t>, бесплатно</w:t>
                  </w:r>
                </w:p>
                <w:p w14:paraId="5D131B88" w14:textId="77777777" w:rsidR="005B2322" w:rsidRDefault="005B2322" w:rsidP="003008F1">
                  <w:pPr>
                    <w:spacing w:after="0"/>
                    <w:rPr>
                      <w:rFonts w:ascii="Arial" w:hAnsi="Arial" w:cs="Arial"/>
                      <w:b/>
                      <w:color w:val="006600"/>
                      <w:sz w:val="28"/>
                      <w:szCs w:val="28"/>
                    </w:rPr>
                  </w:pPr>
                  <w:r w:rsidRPr="003008F1">
                    <w:rPr>
                      <w:rFonts w:ascii="Arial" w:hAnsi="Arial" w:cs="Arial"/>
                      <w:b/>
                      <w:i/>
                      <w:color w:val="006600"/>
                      <w:sz w:val="32"/>
                      <w:szCs w:val="32"/>
                    </w:rPr>
                    <w:t>психолог</w:t>
                  </w:r>
                  <w:r w:rsidR="003008F1">
                    <w:rPr>
                      <w:rFonts w:ascii="Arial" w:hAnsi="Arial" w:cs="Arial"/>
                      <w:b/>
                      <w:color w:val="2E74B5"/>
                      <w:sz w:val="32"/>
                      <w:szCs w:val="32"/>
                    </w:rPr>
                    <w:t xml:space="preserve"> </w:t>
                  </w:r>
                  <w:r w:rsidR="003008F1" w:rsidRPr="003008F1">
                    <w:rPr>
                      <w:rFonts w:ascii="Arial" w:hAnsi="Arial" w:cs="Arial"/>
                      <w:b/>
                      <w:color w:val="006600"/>
                      <w:sz w:val="28"/>
                      <w:szCs w:val="28"/>
                    </w:rPr>
                    <w:t>+375(</w:t>
                  </w:r>
                  <w:r w:rsidR="00D71098" w:rsidRPr="003008F1">
                    <w:rPr>
                      <w:rFonts w:ascii="Arial" w:hAnsi="Arial" w:cs="Arial"/>
                      <w:b/>
                      <w:color w:val="006600"/>
                      <w:sz w:val="28"/>
                      <w:szCs w:val="28"/>
                    </w:rPr>
                    <w:t>17</w:t>
                  </w:r>
                  <w:r w:rsidR="003008F1" w:rsidRPr="003008F1">
                    <w:rPr>
                      <w:rFonts w:ascii="Arial" w:hAnsi="Arial" w:cs="Arial"/>
                      <w:b/>
                      <w:color w:val="006600"/>
                      <w:sz w:val="28"/>
                      <w:szCs w:val="28"/>
                    </w:rPr>
                    <w:t>) 270-</w:t>
                  </w:r>
                  <w:r w:rsidR="00D71098" w:rsidRPr="003008F1">
                    <w:rPr>
                      <w:rFonts w:ascii="Arial" w:hAnsi="Arial" w:cs="Arial"/>
                      <w:b/>
                      <w:color w:val="006600"/>
                      <w:sz w:val="28"/>
                      <w:szCs w:val="28"/>
                    </w:rPr>
                    <w:t>23</w:t>
                  </w:r>
                  <w:r w:rsidR="003008F1" w:rsidRPr="003008F1">
                    <w:rPr>
                      <w:rFonts w:ascii="Arial" w:hAnsi="Arial" w:cs="Arial"/>
                      <w:b/>
                      <w:color w:val="006600"/>
                      <w:sz w:val="28"/>
                      <w:szCs w:val="28"/>
                    </w:rPr>
                    <w:t>-</w:t>
                  </w:r>
                  <w:r w:rsidR="00D71098" w:rsidRPr="003008F1">
                    <w:rPr>
                      <w:rFonts w:ascii="Arial" w:hAnsi="Arial" w:cs="Arial"/>
                      <w:b/>
                      <w:color w:val="006600"/>
                      <w:sz w:val="28"/>
                      <w:szCs w:val="28"/>
                    </w:rPr>
                    <w:t>67</w:t>
                  </w:r>
                </w:p>
                <w:p w14:paraId="41142838" w14:textId="77777777" w:rsidR="003008F1" w:rsidRPr="002871DC" w:rsidRDefault="003008F1" w:rsidP="003008F1">
                  <w:pPr>
                    <w:spacing w:after="0"/>
                    <w:rPr>
                      <w:rFonts w:ascii="Arial" w:hAnsi="Arial" w:cs="Arial"/>
                      <w:b/>
                      <w:color w:val="2E74B5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color w:val="006600"/>
                      <w:sz w:val="28"/>
                      <w:szCs w:val="28"/>
                    </w:rPr>
                    <w:t xml:space="preserve">                     </w:t>
                  </w:r>
                  <w:r w:rsidRPr="003008F1">
                    <w:rPr>
                      <w:rFonts w:ascii="Arial" w:hAnsi="Arial" w:cs="Arial"/>
                      <w:b/>
                      <w:color w:val="006600"/>
                      <w:sz w:val="28"/>
                      <w:szCs w:val="28"/>
                    </w:rPr>
                    <w:t>+375(</w:t>
                  </w:r>
                  <w:r>
                    <w:rPr>
                      <w:rFonts w:ascii="Arial" w:hAnsi="Arial" w:cs="Arial"/>
                      <w:b/>
                      <w:color w:val="006600"/>
                      <w:sz w:val="28"/>
                      <w:szCs w:val="28"/>
                    </w:rPr>
                    <w:t>44</w:t>
                  </w:r>
                  <w:r w:rsidRPr="003008F1">
                    <w:rPr>
                      <w:rFonts w:ascii="Arial" w:hAnsi="Arial" w:cs="Arial"/>
                      <w:b/>
                      <w:color w:val="006600"/>
                      <w:sz w:val="28"/>
                      <w:szCs w:val="28"/>
                    </w:rPr>
                    <w:t>)</w:t>
                  </w:r>
                  <w:r>
                    <w:rPr>
                      <w:rFonts w:ascii="Arial" w:hAnsi="Arial" w:cs="Arial"/>
                      <w:b/>
                      <w:color w:val="006600"/>
                      <w:sz w:val="28"/>
                      <w:szCs w:val="28"/>
                    </w:rPr>
                    <w:t xml:space="preserve"> 759-67-03</w:t>
                  </w:r>
                  <w:r w:rsidRPr="003008F1">
                    <w:rPr>
                      <w:rFonts w:ascii="Arial" w:hAnsi="Arial" w:cs="Arial"/>
                      <w:b/>
                      <w:color w:val="006600"/>
                      <w:sz w:val="28"/>
                      <w:szCs w:val="28"/>
                    </w:rPr>
                    <w:t> </w:t>
                  </w:r>
                </w:p>
                <w:p w14:paraId="3D57B0D4" w14:textId="77777777" w:rsidR="003F63B2" w:rsidRDefault="00AD4E56" w:rsidP="0010663C">
                  <w:pPr>
                    <w:spacing w:after="0"/>
                    <w:jc w:val="center"/>
                    <w:rPr>
                      <w:noProof/>
                      <w:sz w:val="28"/>
                      <w:szCs w:val="28"/>
                    </w:rPr>
                  </w:pPr>
                  <w:bookmarkStart w:id="0" w:name="_GoBack"/>
                  <w:r w:rsidRPr="00AD4E56">
                    <w:rPr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5F079A50" wp14:editId="41B7E2E7">
                        <wp:extent cx="1123950" cy="1133475"/>
                        <wp:effectExtent l="0" t="0" r="0" b="0"/>
                        <wp:docPr id="6" name="Рисунок 6" descr="http://qrcoder.ru/code/?https%3A%2F%2F17gdp.by%2F%EE-%EF%EE%EB%E8%EA%EB%E8%ED%E8%EA%E5%2F%F6%E5%ED%F2%F0-%E4%F0%F3%E6%E5%F1%F2%E2%E5%ED%ED%FB%E9-%EF%EE%E4%F0%EE%F1%F2%EA%E0%EC-%FE%E2%E5%ED%F2%F3%F1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qrcoder.ru/code/?https%3A%2F%2F17gdp.by%2F%EE-%EF%EE%EB%E8%EA%EB%E8%ED%E8%EA%E5%2F%F6%E5%ED%F2%F0-%E4%F0%F3%E6%E5%F1%F2%E2%E5%ED%ED%FB%E9-%EF%EE%E4%F0%EE%F1%F2%EA%E0%EC-%FE%E2%E5%ED%F2%F3%F1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3950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bookmarkEnd w:id="0"/>
                <w:p w14:paraId="68278F9A" w14:textId="77777777" w:rsidR="00D42373" w:rsidRDefault="00D42373" w:rsidP="00FD21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2"/>
                      <w:szCs w:val="12"/>
                    </w:rPr>
                  </w:pPr>
                </w:p>
                <w:p w14:paraId="50BCF7F0" w14:textId="77777777" w:rsidR="007D0133" w:rsidRPr="00AF0953" w:rsidRDefault="00AF0953" w:rsidP="00FD21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А</w:t>
                  </w:r>
                  <w:r w:rsidR="007D0133" w:rsidRPr="00AF095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втор</w:t>
                  </w:r>
                  <w:r w:rsidR="009F5052" w:rsidRPr="00AF095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:</w:t>
                  </w:r>
                  <w:r w:rsidR="00AC0A79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Тройнич А.Д</w:t>
                  </w:r>
                  <w:r w:rsidR="007E5087" w:rsidRPr="00AF095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.</w:t>
                  </w:r>
                  <w:r w:rsidR="004C137B" w:rsidRPr="00AF095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, </w:t>
                  </w:r>
                  <w:r w:rsidR="007D0133" w:rsidRPr="00AF095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психолог</w:t>
                  </w:r>
                </w:p>
                <w:p w14:paraId="7C8088BA" w14:textId="77777777" w:rsidR="00AF0953" w:rsidRDefault="00AF0953" w:rsidP="00FD21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Р</w:t>
                  </w:r>
                  <w:r w:rsidR="007D0133" w:rsidRPr="00AF095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едактор,</w:t>
                  </w:r>
                  <w:r w:rsidR="001F476D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="007D0133" w:rsidRPr="00AF095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компьютерная верстка</w:t>
                  </w:r>
                  <w:r w:rsidR="009F5052" w:rsidRPr="00AF095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:</w:t>
                  </w:r>
                  <w:r w:rsidR="007D0133" w:rsidRPr="00AF095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Палазник И.А.</w:t>
                  </w:r>
                  <w:r w:rsidR="004C137B" w:rsidRPr="00AF095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, </w:t>
                  </w:r>
                  <w:r w:rsidR="007D0133" w:rsidRPr="00AF095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врач</w:t>
                  </w:r>
                </w:p>
                <w:p w14:paraId="6A0A3FE7" w14:textId="77777777" w:rsidR="007D0133" w:rsidRPr="00AF0953" w:rsidRDefault="00BD65FE" w:rsidP="00FD210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 w:rsidRPr="00AF095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по медицинской профилактике</w:t>
                  </w:r>
                </w:p>
                <w:p w14:paraId="26427655" w14:textId="77777777" w:rsidR="007D0133" w:rsidRPr="00AF0953" w:rsidRDefault="00AF0953" w:rsidP="007D01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О</w:t>
                  </w:r>
                  <w:r w:rsidR="007D0133" w:rsidRPr="00AF095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тветств</w:t>
                  </w:r>
                  <w:r w:rsidR="009F5052" w:rsidRPr="00AF095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енный за выпуск:</w:t>
                  </w:r>
                  <w:r w:rsidR="003F63B2" w:rsidRPr="00AF095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Слайковская Л.А., </w:t>
                  </w:r>
                  <w:r w:rsidR="007D0133" w:rsidRPr="00AF0953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>главный врач</w:t>
                  </w:r>
                </w:p>
                <w:p w14:paraId="5EC2668E" w14:textId="77777777" w:rsidR="007D0133" w:rsidRPr="00AF0953" w:rsidRDefault="007D0133" w:rsidP="007D0133">
                  <w:pPr>
                    <w:tabs>
                      <w:tab w:val="left" w:pos="3969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ru-RU"/>
                    </w:rPr>
                  </w:pPr>
                  <w:r w:rsidRPr="00AF0953">
                    <w:rPr>
                      <w:rFonts w:ascii="Times New Roman" w:hAnsi="Times New Roman"/>
                      <w:b/>
                      <w:sz w:val="16"/>
                      <w:szCs w:val="16"/>
                      <w:lang w:eastAsia="ru-RU"/>
                    </w:rPr>
                    <w:t>Тираж 200</w:t>
                  </w:r>
                  <w:r w:rsidR="001F476D">
                    <w:rPr>
                      <w:rFonts w:ascii="Times New Roman" w:hAnsi="Times New Roman"/>
                      <w:b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AF0953">
                    <w:rPr>
                      <w:rFonts w:ascii="Times New Roman" w:hAnsi="Times New Roman"/>
                      <w:b/>
                      <w:sz w:val="16"/>
                      <w:szCs w:val="16"/>
                      <w:lang w:eastAsia="ru-RU"/>
                    </w:rPr>
                    <w:t>шт.</w:t>
                  </w:r>
                </w:p>
                <w:p w14:paraId="62E540F5" w14:textId="77777777" w:rsidR="007D0133" w:rsidRPr="00AF0953" w:rsidRDefault="007D0133" w:rsidP="007D01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ru-RU"/>
                    </w:rPr>
                  </w:pPr>
                </w:p>
                <w:p w14:paraId="0FF9DC03" w14:textId="77777777" w:rsidR="005171A9" w:rsidRDefault="005171A9" w:rsidP="007D0B22">
                  <w:pPr>
                    <w:rPr>
                      <w:rFonts w:ascii="Arial" w:hAnsi="Arial" w:cs="Arial"/>
                    </w:rPr>
                  </w:pPr>
                </w:p>
                <w:p w14:paraId="7F7A0CDE" w14:textId="77777777" w:rsidR="005171A9" w:rsidRDefault="005171A9" w:rsidP="007D0B22">
                  <w:pPr>
                    <w:rPr>
                      <w:rFonts w:ascii="Arial" w:hAnsi="Arial" w:cs="Arial"/>
                    </w:rPr>
                  </w:pPr>
                </w:p>
                <w:p w14:paraId="084CA02E" w14:textId="77777777" w:rsidR="00C22EB0" w:rsidRDefault="00C22EB0" w:rsidP="007D0B22">
                  <w:pPr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  <w:p w14:paraId="7EA9BE2D" w14:textId="77777777" w:rsidR="00632467" w:rsidRPr="00632467" w:rsidRDefault="00632467" w:rsidP="007D0B22">
                  <w:pPr>
                    <w:rPr>
                      <w:rFonts w:ascii="Arial" w:hAnsi="Arial" w:cs="Arial"/>
                      <w:sz w:val="6"/>
                      <w:szCs w:val="6"/>
                    </w:rPr>
                  </w:pPr>
                </w:p>
                <w:p w14:paraId="50F1D0C3" w14:textId="77777777" w:rsidR="00066CA0" w:rsidRPr="00632467" w:rsidRDefault="00066CA0" w:rsidP="00066CA0">
                  <w:pPr>
                    <w:shd w:val="clear" w:color="auto" w:fill="FFFFFF"/>
                    <w:tabs>
                      <w:tab w:val="left" w:pos="99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</w:p>
                <w:p w14:paraId="67E2B1F6" w14:textId="77777777" w:rsidR="005171A9" w:rsidRPr="00EF7733" w:rsidRDefault="005171A9" w:rsidP="007D0B22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 w14:anchorId="56A62A35">
          <v:rect id="Rectangle 30" o:spid="_x0000_s1033" style="position:absolute;margin-left:619.8pt;margin-top:251.05pt;width:133.7pt;height:56.4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" filled="f" stroked="f">
            <v:textbox style="mso-next-textbox:#Rectangle 30">
              <w:txbxContent>
                <w:p w14:paraId="5ECF1F2F" w14:textId="77777777" w:rsidR="005171A9" w:rsidRPr="004213D2" w:rsidRDefault="005171A9" w:rsidP="005171A9">
                  <w:pPr>
                    <w:rPr>
                      <w:rFonts w:ascii="Arial" w:hAnsi="Arial" w:cs="Arial"/>
                      <w:b/>
                      <w:color w:val="1F4E79"/>
                      <w:sz w:val="72"/>
                      <w:szCs w:val="44"/>
                    </w:rPr>
                  </w:pPr>
                  <w:r w:rsidRPr="004213D2">
                    <w:rPr>
                      <w:rFonts w:ascii="Arial" w:hAnsi="Arial" w:cs="Arial"/>
                      <w:b/>
                      <w:color w:val="1F4E79"/>
                      <w:sz w:val="72"/>
                      <w:szCs w:val="44"/>
                    </w:rPr>
                    <w:t>«</w:t>
                  </w:r>
                  <w:r w:rsidRPr="004213D2">
                    <w:rPr>
                      <w:rFonts w:ascii="Times New Roman" w:hAnsi="Times New Roman"/>
                      <w:b/>
                      <w:color w:val="1F4E79"/>
                      <w:sz w:val="72"/>
                      <w:szCs w:val="44"/>
                    </w:rPr>
                    <w:t>ДА</w:t>
                  </w:r>
                  <w:r w:rsidRPr="004213D2">
                    <w:rPr>
                      <w:rFonts w:ascii="Arial" w:hAnsi="Arial" w:cs="Arial"/>
                      <w:b/>
                      <w:color w:val="1F4E79"/>
                      <w:sz w:val="72"/>
                      <w:szCs w:val="44"/>
                    </w:rPr>
                    <w:t>»!</w:t>
                  </w:r>
                </w:p>
                <w:p w14:paraId="4AEC4270" w14:textId="77777777" w:rsidR="005171A9" w:rsidRDefault="005171A9"/>
              </w:txbxContent>
            </v:textbox>
          </v:rect>
        </w:pict>
      </w:r>
      <w:r>
        <w:rPr>
          <w:noProof/>
          <w:lang w:eastAsia="ru-RU"/>
        </w:rPr>
        <w:pict w14:anchorId="3FAE19F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2" o:spid="_x0000_s1026" type="#_x0000_t32" style="position:absolute;margin-left:552.15pt;margin-top:118.3pt;width:241.4pt;height:0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" strokecolor="#09c" strokeweight="2pt">
            <v:shadow on="t" opacity=".5" offset="-6pt,6pt"/>
          </v:shape>
        </w:pict>
      </w:r>
      <w:r>
        <w:rPr>
          <w:noProof/>
          <w:lang w:eastAsia="ru-RU"/>
        </w:rPr>
        <w:pict w14:anchorId="15278D26">
          <v:shape id="Надпись 20" o:spid="_x0000_s1040" type="#_x0000_t202" style="position:absolute;margin-left:628.95pt;margin-top:9.25pt;width:194.9pt;height:101.8pt;z-index:-251653120;visibility:visible;mso-position-horizontal-relative:page;mso-position-vertical-relative:text;mso-width-relative:margin;mso-height-relative:margin" wrapcoords="-83 -159 -83 21441 21683 21441 21683 -159 -83 -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" fillcolor="white [3212]" strokecolor="white [3212]" strokeweight=".5pt">
            <v:textbox style="mso-next-textbox:#Надпись 20">
              <w:txbxContent>
                <w:p w14:paraId="59AC12E5" w14:textId="77777777" w:rsidR="0072503B" w:rsidRPr="004C137B" w:rsidRDefault="0072503B" w:rsidP="0072503B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B050"/>
                    </w:rPr>
                  </w:pPr>
                  <w:r w:rsidRPr="004C137B">
                    <w:rPr>
                      <w:rFonts w:ascii="Arial" w:hAnsi="Arial" w:cs="Arial"/>
                      <w:b/>
                      <w:color w:val="00B050"/>
                    </w:rPr>
                    <w:t>УЧРЕЖДЕНИЕ ЗДРАВООХРАНЕНИЯ</w:t>
                  </w:r>
                </w:p>
                <w:p w14:paraId="395DBAF3" w14:textId="77777777" w:rsidR="0072503B" w:rsidRPr="004C137B" w:rsidRDefault="0072503B" w:rsidP="0072503B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B050"/>
                    </w:rPr>
                  </w:pPr>
                  <w:r w:rsidRPr="004C137B">
                    <w:rPr>
                      <w:rFonts w:ascii="Arial" w:hAnsi="Arial" w:cs="Arial"/>
                      <w:b/>
                      <w:color w:val="00B050"/>
                    </w:rPr>
                    <w:t>«17-Я ГОРОДСКАЯ ДЕТСКАЯ КЛИНИЧЕСКАЯ ПОЛИКЛИНИКА»</w:t>
                  </w:r>
                </w:p>
                <w:p w14:paraId="5BD9DB5C" w14:textId="77777777" w:rsidR="0072503B" w:rsidRPr="004C137B" w:rsidRDefault="0072503B" w:rsidP="0072503B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00B050"/>
                    </w:rPr>
                  </w:pPr>
                  <w:r w:rsidRPr="004C137B">
                    <w:rPr>
                      <w:rFonts w:ascii="Arial" w:hAnsi="Arial" w:cs="Arial"/>
                      <w:b/>
                      <w:color w:val="00B050"/>
                    </w:rPr>
                    <w:t>ЦЕНТР ДРУЖЕСТВЕННЫЙ ПОДРОСТКАМ «ЮВЕНТУС»</w:t>
                  </w:r>
                </w:p>
                <w:p w14:paraId="4FC14584" w14:textId="77777777" w:rsidR="0072503B" w:rsidRDefault="0072503B" w:rsidP="0072503B">
                  <w:pPr>
                    <w:jc w:val="center"/>
                  </w:pPr>
                </w:p>
              </w:txbxContent>
            </v:textbox>
            <w10:wrap type="through" anchorx="page"/>
          </v:shape>
        </w:pict>
      </w:r>
      <w:r>
        <w:rPr>
          <w:noProof/>
          <w:lang w:eastAsia="ru-RU"/>
        </w:rPr>
        <w:pict w14:anchorId="295EB1EA">
          <v:group id="Group 26" o:spid="_x0000_s1038" style="position:absolute;margin-left:538.35pt;margin-top:192.65pt;width:265.55pt;height:358.5pt;z-index:251657216;mso-position-horizontal-relative:text;mso-position-vertical-relative:text" coordorigin="11193,4117" coordsize="5311,75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3" o:spid="_x0000_s1039" type="#_x0000_t75" alt="sm" style="position:absolute;left:11193;top:4117;width:5311;height:7504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//GrAAAAA2wAAAA8AAABkcnMvZG93bnJldi54bWxET99rwjAQfhf8H8IJe9PUMtbRGWUIg+1x&#10;VZG93ZpbU2wuNUm1+++XgeDbfXw/b7UZbScu5EPrWMFykYEgrp1uuVGw373Nn0GEiKyxc0wKfinA&#10;Zj2drLDU7sqfdKliI1IIhxIVmBj7UspQG7IYFq4nTtyP8xZjgr6R2uM1hdtO5ln2JC22nBoM9rQ1&#10;VJ+qwSrozKn4KDQdfGjM13I4+6PNv5V6mI2vLyAijfEuvrnfdZr/CP+/pAPk+g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8L/8asAAAADbAAAADwAAAAAAAAAAAAAAAACfAgAA&#10;ZHJzL2Rvd25yZXYueG1sUEsFBgAAAAAEAAQA9wAAAIwDAAAAAA==&#10;">
              <v:imagedata r:id="rId8" o:title="sm"/>
            </v:shape>
            <v:rect id="Rectangle 25" o:spid="_x0000_s1028" style="position:absolute;left:12184;top:4518;width:4221;height:14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84vsIA&#10;AADbAAAADwAAAGRycy9kb3ducmV2LnhtbERPTWvCQBC9F/wPywje6q7VBJu6hiIIQttDVeh1yI5J&#10;aHY2Zjcm/fduodDbPN7nbPLRNuJGna8da1jMFQjiwpmaSw3n0/5xDcIHZIONY9LwQx7y7eRhg5lx&#10;A3/S7RhKEUPYZ6ihCqHNpPRFRRb93LXEkbu4zmKIsCul6XCI4baRT0ql0mLNsaHClnYVFd/H3mrA&#10;dGWuH5fl++mtT/G5HNU++VJaz6bj6wuIQGP4F/+5DybOT+D3l3i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zi+wgAAANsAAAAPAAAAAAAAAAAAAAAAAJgCAABkcnMvZG93&#10;bnJldi54bWxQSwUGAAAAAAQABAD1AAAAhwMAAAAA&#10;" stroked="f"/>
          </v:group>
        </w:pict>
      </w:r>
      <w:r>
        <w:rPr>
          <w:noProof/>
          <w:lang w:eastAsia="ru-RU"/>
        </w:rPr>
        <w:pict w14:anchorId="30DC1FF2">
          <v:shape id="Text Box 28" o:spid="_x0000_s1029" type="#_x0000_t202" style="position:absolute;margin-left:630.95pt;margin-top:525.05pt;width:87.5pt;height:21.1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gD3uA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" filled="f" stroked="f">
            <v:textbox style="mso-next-textbox:#Text Box 28">
              <w:txbxContent>
                <w:p w14:paraId="1A4DC862" w14:textId="77777777" w:rsidR="00EF7733" w:rsidRPr="002C4348" w:rsidRDefault="00EF7733" w:rsidP="002C4348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 w14:anchorId="07C25AC3">
          <v:rect id="Rectangle 11" o:spid="_x0000_s1030" style="position:absolute;margin-left:538.35pt;margin-top:-1.4pt;width:267.5pt;height:552.55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" strokecolor="#09c" strokeweight="2.5pt">
            <v:shadow on="t" opacity=".5" offset="-6pt,6pt"/>
            <v:textbox style="mso-next-textbox:#Rectangle 11">
              <w:txbxContent>
                <w:p w14:paraId="519F823A" w14:textId="77777777" w:rsidR="006D3A44" w:rsidRPr="006D3A44" w:rsidRDefault="004C137B" w:rsidP="006D3A4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</w:rPr>
                  </w:pPr>
                  <w:r w:rsidRPr="005C2567">
                    <w:rPr>
                      <w:rFonts w:ascii="Times New Roman" w:hAnsi="Times New Roman"/>
                      <w:b/>
                      <w:noProof/>
                      <w:color w:val="00B05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46888AB7" wp14:editId="7F3E5D4D">
                        <wp:extent cx="702000" cy="702000"/>
                        <wp:effectExtent l="0" t="0" r="3175" b="3175"/>
                        <wp:docPr id="7" name="Рисунок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2000" cy="70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6D3A44" w:rsidRPr="006D3A44"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</w:rPr>
                    <w:t xml:space="preserve"> УЧРЕЖДЕНИЕ ЗДРАВООХРАНЕНИЯ</w:t>
                  </w:r>
                </w:p>
                <w:p w14:paraId="6F53DBFC" w14:textId="77777777" w:rsidR="006D3A44" w:rsidRPr="006D3A44" w:rsidRDefault="006D3A44" w:rsidP="006D3A4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</w:rPr>
                  </w:pPr>
                  <w:r w:rsidRPr="006D3A44"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</w:rPr>
                    <w:t xml:space="preserve">«17-Я ГОРОДСКАЯ ДЕТСКАЯ КЛИНИЧЕСКАЯ ПОЛИКЛИНИКА» </w:t>
                  </w:r>
                </w:p>
                <w:p w14:paraId="7F2B487B" w14:textId="77777777" w:rsidR="006D3A44" w:rsidRPr="006D3A44" w:rsidRDefault="006D3A44" w:rsidP="006D3A4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</w:rPr>
                  </w:pPr>
                  <w:r w:rsidRPr="006D3A44"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</w:rPr>
                    <w:t>ЦЕНТР, ДРУЖЕСТВЕННЫЙ ПОДРОСТКАМ «ЮВЕНТУС»</w:t>
                  </w:r>
                </w:p>
                <w:p w14:paraId="3A88934A" w14:textId="77777777" w:rsidR="001E5CB9" w:rsidRPr="005C2567" w:rsidRDefault="001E5CB9" w:rsidP="006D3A4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00B050"/>
                      <w:sz w:val="20"/>
                      <w:szCs w:val="20"/>
                    </w:rPr>
                  </w:pPr>
                </w:p>
                <w:p w14:paraId="24875A6C" w14:textId="77777777" w:rsidR="005171A9" w:rsidRPr="007F7756" w:rsidRDefault="005171A9" w:rsidP="005171A9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1F4E79"/>
                      <w:sz w:val="36"/>
                      <w:szCs w:val="36"/>
                    </w:rPr>
                  </w:pPr>
                </w:p>
                <w:p w14:paraId="77A4A138" w14:textId="77777777" w:rsidR="00933E26" w:rsidRPr="004213D2" w:rsidRDefault="007F7756" w:rsidP="003031D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color w:val="1F4E79"/>
                      <w:sz w:val="32"/>
                      <w:szCs w:val="44"/>
                    </w:rPr>
                  </w:pPr>
                  <w:r w:rsidRPr="004213D2">
                    <w:rPr>
                      <w:rFonts w:ascii="Times New Roman" w:hAnsi="Times New Roman"/>
                      <w:b/>
                      <w:color w:val="1F4E79"/>
                      <w:sz w:val="32"/>
                      <w:szCs w:val="44"/>
                    </w:rPr>
                    <w:t>Помощь в кризисных ситуациях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 w14:anchorId="4620A822">
          <v:rect id="Rectangle 10" o:spid="_x0000_s1032" style="position:absolute;margin-left:-1.6pt;margin-top:-1.4pt;width:257.7pt;height:552.55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" strokecolor="#09c" strokeweight="2.5pt">
            <v:shadow on="t" opacity=".5" offset="-6pt,6pt"/>
            <v:textbox style="mso-next-textbox:#Rectangle 10">
              <w:txbxContent>
                <w:p w14:paraId="3990C197" w14:textId="77777777" w:rsidR="006401FF" w:rsidRPr="006401FF" w:rsidRDefault="0085131C" w:rsidP="00AC0A79">
                  <w:pPr>
                    <w:spacing w:after="0" w:line="240" w:lineRule="auto"/>
                    <w:jc w:val="both"/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</w:pPr>
                  <w:r w:rsidRPr="006401FF"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  <w:t>В жизни каждого человека бывают сложные ситуации, когда «теряется» душевное равновесие</w:t>
                  </w:r>
                  <w:r w:rsidR="00922FB4"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  <w:t xml:space="preserve"> и кажется, что ч</w:t>
                  </w:r>
                  <w:r w:rsidR="006401FF" w:rsidRPr="006401FF"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  <w:t xml:space="preserve">ерная полоса </w:t>
                  </w:r>
                  <w:r w:rsidR="00922FB4"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  <w:t>никогда не закончится</w:t>
                  </w:r>
                  <w:r w:rsidR="006401FF" w:rsidRPr="006401FF"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  <w:t xml:space="preserve">. </w:t>
                  </w:r>
                  <w:r w:rsidR="00922FB4">
                    <w:rPr>
                      <w:rStyle w:val="a6"/>
                      <w:rFonts w:ascii="Arial" w:hAnsi="Arial" w:cs="Arial"/>
                      <w:color w:val="006699"/>
                      <w:sz w:val="20"/>
                      <w:szCs w:val="20"/>
                    </w:rPr>
                    <w:t>Но только от тебя зависит, захочешь ли ты изменить свое отношение к проблеме и найти новые возможности в этой ситуации – возможности для твоего роста и развития.</w:t>
                  </w:r>
                </w:p>
                <w:p w14:paraId="015F84E5" w14:textId="77777777" w:rsidR="006401FF" w:rsidRPr="006401FF" w:rsidRDefault="006401FF" w:rsidP="007D0B22">
                  <w:pPr>
                    <w:spacing w:after="0" w:line="240" w:lineRule="auto"/>
                    <w:ind w:firstLine="708"/>
                    <w:jc w:val="both"/>
                    <w:rPr>
                      <w:rStyle w:val="a6"/>
                      <w:rFonts w:ascii="Arial" w:hAnsi="Arial" w:cs="Arial"/>
                      <w:sz w:val="12"/>
                      <w:szCs w:val="12"/>
                    </w:rPr>
                  </w:pPr>
                </w:p>
                <w:p w14:paraId="4879F0CD" w14:textId="77777777" w:rsidR="007D0B22" w:rsidRPr="006401FF" w:rsidRDefault="00922FB4" w:rsidP="00922FB4">
                  <w:pPr>
                    <w:spacing w:after="0" w:line="240" w:lineRule="auto"/>
                    <w:jc w:val="both"/>
                    <w:rPr>
                      <w:rStyle w:val="a6"/>
                      <w:rFonts w:ascii="Arial" w:hAnsi="Arial" w:cs="Arial"/>
                      <w:sz w:val="23"/>
                      <w:szCs w:val="23"/>
                    </w:rPr>
                  </w:pPr>
                  <w:r>
                    <w:rPr>
                      <w:rStyle w:val="a6"/>
                      <w:rFonts w:ascii="Arial" w:hAnsi="Arial" w:cs="Arial"/>
                      <w:sz w:val="23"/>
                      <w:szCs w:val="23"/>
                    </w:rPr>
                    <w:t>Что ты можешь сделать уже прямо сейчас для этого</w:t>
                  </w:r>
                  <w:r w:rsidR="00054966">
                    <w:rPr>
                      <w:rStyle w:val="a6"/>
                      <w:rFonts w:ascii="Arial" w:hAnsi="Arial" w:cs="Arial"/>
                      <w:sz w:val="23"/>
                      <w:szCs w:val="23"/>
                    </w:rPr>
                    <w:t>?</w:t>
                  </w:r>
                </w:p>
                <w:p w14:paraId="0917B761" w14:textId="77777777" w:rsidR="007D0B22" w:rsidRPr="007D0B22" w:rsidRDefault="007D0B22" w:rsidP="003E52B5">
                  <w:pPr>
                    <w:spacing w:after="0" w:line="240" w:lineRule="auto"/>
                    <w:jc w:val="both"/>
                    <w:rPr>
                      <w:rStyle w:val="a6"/>
                      <w:rFonts w:ascii="Arial" w:hAnsi="Arial" w:cs="Arial"/>
                      <w:sz w:val="12"/>
                      <w:szCs w:val="12"/>
                    </w:rPr>
                  </w:pPr>
                </w:p>
                <w:p w14:paraId="6DE2A714" w14:textId="77777777" w:rsidR="007D0B22" w:rsidRPr="00366AC3" w:rsidRDefault="00AC0A79" w:rsidP="00AC0A79">
                  <w:pPr>
                    <w:spacing w:after="60" w:line="240" w:lineRule="auto"/>
                    <w:rPr>
                      <w:rFonts w:ascii="Arial" w:hAnsi="Arial" w:cs="Arial"/>
                      <w:b/>
                      <w:bCs/>
                      <w:color w:val="C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 xml:space="preserve">      </w:t>
                  </w:r>
                  <w:r w:rsidR="007D0B22" w:rsidRPr="00366AC3"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 xml:space="preserve">1. </w:t>
                  </w:r>
                  <w:r w:rsidR="00427C7C" w:rsidRPr="00366AC3"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>Начни свой день</w:t>
                  </w:r>
                  <w:r w:rsidR="00E025DC"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 xml:space="preserve"> </w:t>
                  </w:r>
                  <w:r w:rsidR="00427C7C" w:rsidRPr="00366AC3"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>оптимистично</w:t>
                  </w:r>
                </w:p>
                <w:p w14:paraId="2B3095DD" w14:textId="77777777" w:rsidR="007D0B22" w:rsidRDefault="007D0B22" w:rsidP="003E52B5">
                  <w:pPr>
                    <w:pStyle w:val="a9"/>
                    <w:spacing w:after="60"/>
                    <w:jc w:val="both"/>
                    <w:rPr>
                      <w:rFonts w:ascii="Arial" w:hAnsi="Arial" w:cs="Arial"/>
                      <w:szCs w:val="28"/>
                    </w:rPr>
                  </w:pPr>
                  <w:r w:rsidRPr="007D0B22">
                    <w:rPr>
                      <w:rFonts w:ascii="Arial" w:hAnsi="Arial" w:cs="Arial"/>
                      <w:szCs w:val="28"/>
                    </w:rPr>
                    <w:t>Как только просн</w:t>
                  </w:r>
                  <w:r w:rsidR="00054966">
                    <w:rPr>
                      <w:rFonts w:ascii="Arial" w:hAnsi="Arial" w:cs="Arial"/>
                      <w:szCs w:val="28"/>
                    </w:rPr>
                    <w:t>ешься</w:t>
                  </w:r>
                  <w:r w:rsidRPr="007D0B22">
                    <w:rPr>
                      <w:rFonts w:ascii="Arial" w:hAnsi="Arial" w:cs="Arial"/>
                      <w:szCs w:val="28"/>
                    </w:rPr>
                    <w:t xml:space="preserve">, скажи себе, что </w:t>
                  </w:r>
                  <w:r w:rsidRPr="007D0B22">
                    <w:rPr>
                      <w:rFonts w:ascii="Arial" w:hAnsi="Arial" w:cs="Arial"/>
                      <w:b/>
                      <w:szCs w:val="28"/>
                    </w:rPr>
                    <w:t>ты уникальный человек</w:t>
                  </w:r>
                  <w:r w:rsidR="00054966">
                    <w:rPr>
                      <w:rFonts w:ascii="Arial" w:hAnsi="Arial" w:cs="Arial"/>
                      <w:szCs w:val="28"/>
                    </w:rPr>
                    <w:t xml:space="preserve"> и что обязательно притянешь в свою жизнь радостные, приятные события и интересные знакомства</w:t>
                  </w:r>
                  <w:r w:rsidRPr="007D0B22">
                    <w:rPr>
                      <w:rFonts w:ascii="Arial" w:hAnsi="Arial" w:cs="Arial"/>
                      <w:szCs w:val="28"/>
                    </w:rPr>
                    <w:t xml:space="preserve">. </w:t>
                  </w:r>
                </w:p>
                <w:p w14:paraId="01F212D6" w14:textId="77777777" w:rsidR="007D0B22" w:rsidRPr="007D0B22" w:rsidRDefault="007D0B22" w:rsidP="003E52B5">
                  <w:pPr>
                    <w:pStyle w:val="a9"/>
                    <w:spacing w:after="60"/>
                    <w:jc w:val="center"/>
                    <w:rPr>
                      <w:rFonts w:ascii="Arial" w:hAnsi="Arial" w:cs="Arial"/>
                      <w:b/>
                      <w:color w:val="C00000"/>
                      <w:szCs w:val="28"/>
                    </w:rPr>
                  </w:pPr>
                  <w:r w:rsidRPr="007D0B22"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 xml:space="preserve">2. </w:t>
                  </w:r>
                  <w:r w:rsidR="00DE7F77"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>Обрати внимание, что именно тебя восхищает/восхищало в окружающих</w:t>
                  </w:r>
                </w:p>
                <w:p w14:paraId="3EC93D29" w14:textId="77777777" w:rsidR="007D0B22" w:rsidRPr="007D0B22" w:rsidRDefault="00DE7F77" w:rsidP="003E52B5">
                  <w:pPr>
                    <w:pStyle w:val="a9"/>
                    <w:spacing w:after="60"/>
                    <w:jc w:val="both"/>
                    <w:rPr>
                      <w:rFonts w:ascii="Arial" w:hAnsi="Arial" w:cs="Arial"/>
                      <w:szCs w:val="28"/>
                    </w:rPr>
                  </w:pPr>
                  <w:r>
                    <w:rPr>
                      <w:rFonts w:ascii="Arial" w:hAnsi="Arial" w:cs="Arial"/>
                      <w:szCs w:val="28"/>
                    </w:rPr>
                    <w:t xml:space="preserve">Правда в том, что качества и способности, которые нас восхищают в других людях, </w:t>
                  </w:r>
                  <w:r w:rsidRPr="00D42373">
                    <w:rPr>
                      <w:rFonts w:ascii="Arial" w:hAnsi="Arial" w:cs="Arial"/>
                      <w:b/>
                      <w:szCs w:val="28"/>
                    </w:rPr>
                    <w:t>есть в нас самих</w:t>
                  </w:r>
                  <w:r>
                    <w:rPr>
                      <w:rFonts w:ascii="Arial" w:hAnsi="Arial" w:cs="Arial"/>
                      <w:szCs w:val="28"/>
                    </w:rPr>
                    <w:t xml:space="preserve">! </w:t>
                  </w:r>
                  <w:r w:rsidRPr="00DE7F77">
                    <w:rPr>
                      <w:rFonts w:ascii="Arial" w:hAnsi="Arial" w:cs="Arial"/>
                      <w:szCs w:val="28"/>
                    </w:rPr>
                    <w:t>Увидь в себе это</w:t>
                  </w:r>
                  <w:r>
                    <w:rPr>
                      <w:rFonts w:ascii="Arial" w:hAnsi="Arial" w:cs="Arial"/>
                      <w:szCs w:val="28"/>
                    </w:rPr>
                    <w:t>.</w:t>
                  </w:r>
                </w:p>
                <w:p w14:paraId="493C282F" w14:textId="77777777" w:rsidR="001F2F4E" w:rsidRDefault="007D0B22" w:rsidP="00922FB4">
                  <w:pPr>
                    <w:pStyle w:val="a9"/>
                    <w:spacing w:after="60"/>
                    <w:jc w:val="center"/>
                    <w:rPr>
                      <w:rFonts w:ascii="Arial" w:hAnsi="Arial" w:cs="Arial"/>
                      <w:b/>
                      <w:color w:val="C00000"/>
                      <w:szCs w:val="28"/>
                    </w:rPr>
                  </w:pPr>
                  <w:r w:rsidRPr="007D0B22"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 xml:space="preserve">3. </w:t>
                  </w:r>
                  <w:r w:rsidR="00DE7F77"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>Не требуй слишком многого от себя</w:t>
                  </w:r>
                </w:p>
                <w:p w14:paraId="23DE7F33" w14:textId="77777777" w:rsidR="007D0B22" w:rsidRPr="007D0B22" w:rsidRDefault="00DE7F77" w:rsidP="00922FB4">
                  <w:pPr>
                    <w:pStyle w:val="a9"/>
                    <w:spacing w:after="60"/>
                    <w:jc w:val="center"/>
                    <w:rPr>
                      <w:rFonts w:ascii="Arial" w:hAnsi="Arial" w:cs="Arial"/>
                      <w:b/>
                      <w:color w:val="C00000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>и от других</w:t>
                  </w:r>
                </w:p>
                <w:p w14:paraId="29C27F20" w14:textId="77777777" w:rsidR="007D0B22" w:rsidRPr="007D0B22" w:rsidRDefault="00DE7F77" w:rsidP="003E52B5">
                  <w:pPr>
                    <w:pStyle w:val="a9"/>
                    <w:spacing w:after="60"/>
                    <w:jc w:val="both"/>
                    <w:rPr>
                      <w:rFonts w:ascii="Arial" w:hAnsi="Arial" w:cs="Arial"/>
                      <w:szCs w:val="28"/>
                    </w:rPr>
                  </w:pPr>
                  <w:r>
                    <w:rPr>
                      <w:rFonts w:ascii="Arial" w:hAnsi="Arial" w:cs="Arial"/>
                      <w:szCs w:val="28"/>
                    </w:rPr>
                    <w:t xml:space="preserve">Чтобы быть счастливым нужно, чтобы </w:t>
                  </w:r>
                  <w:r w:rsidRPr="00D42373">
                    <w:rPr>
                      <w:rFonts w:ascii="Arial" w:hAnsi="Arial" w:cs="Arial"/>
                      <w:b/>
                      <w:szCs w:val="28"/>
                    </w:rPr>
                    <w:t>реальность превосходила ожидания</w:t>
                  </w:r>
                  <w:r w:rsidR="007D0B22" w:rsidRPr="007D0B22">
                    <w:rPr>
                      <w:rFonts w:ascii="Arial" w:hAnsi="Arial" w:cs="Arial"/>
                      <w:szCs w:val="28"/>
                    </w:rPr>
                    <w:t xml:space="preserve">. </w:t>
                  </w:r>
                </w:p>
                <w:p w14:paraId="2593BFED" w14:textId="77777777" w:rsidR="007D0B22" w:rsidRPr="007D0B22" w:rsidRDefault="0085131C" w:rsidP="00922FB4">
                  <w:pPr>
                    <w:pStyle w:val="a9"/>
                    <w:spacing w:after="60"/>
                    <w:jc w:val="center"/>
                    <w:rPr>
                      <w:rFonts w:ascii="Arial" w:hAnsi="Arial" w:cs="Arial"/>
                      <w:b/>
                      <w:color w:val="C00000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 xml:space="preserve">4. </w:t>
                  </w:r>
                  <w:r w:rsidR="001F2F4E"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>Верь в себя</w:t>
                  </w:r>
                </w:p>
                <w:p w14:paraId="30369DA6" w14:textId="77777777" w:rsidR="007D0B22" w:rsidRDefault="007D0B22" w:rsidP="00410F34">
                  <w:pPr>
                    <w:pStyle w:val="a9"/>
                    <w:spacing w:after="60"/>
                    <w:jc w:val="both"/>
                    <w:rPr>
                      <w:rFonts w:ascii="Arial" w:hAnsi="Arial" w:cs="Arial"/>
                      <w:szCs w:val="28"/>
                    </w:rPr>
                  </w:pPr>
                  <w:r w:rsidRPr="007D0B22">
                    <w:rPr>
                      <w:rFonts w:ascii="Arial" w:hAnsi="Arial" w:cs="Arial"/>
                      <w:szCs w:val="28"/>
                    </w:rPr>
                    <w:t xml:space="preserve">У каждого бывают неудачи, но </w:t>
                  </w:r>
                  <w:r w:rsidRPr="005171A9">
                    <w:rPr>
                      <w:rFonts w:ascii="Arial" w:hAnsi="Arial" w:cs="Arial"/>
                      <w:b/>
                      <w:szCs w:val="28"/>
                    </w:rPr>
                    <w:t xml:space="preserve">это не повод </w:t>
                  </w:r>
                  <w:r w:rsidR="001F2F4E">
                    <w:rPr>
                      <w:rFonts w:ascii="Arial" w:hAnsi="Arial" w:cs="Arial"/>
                      <w:b/>
                      <w:szCs w:val="28"/>
                    </w:rPr>
                    <w:t xml:space="preserve">опускать руки и </w:t>
                  </w:r>
                  <w:r w:rsidRPr="005171A9">
                    <w:rPr>
                      <w:rFonts w:ascii="Arial" w:hAnsi="Arial" w:cs="Arial"/>
                      <w:b/>
                      <w:szCs w:val="28"/>
                    </w:rPr>
                    <w:t>бросать начатое</w:t>
                  </w:r>
                  <w:r w:rsidRPr="007D0B22">
                    <w:rPr>
                      <w:rFonts w:ascii="Arial" w:hAnsi="Arial" w:cs="Arial"/>
                      <w:szCs w:val="28"/>
                    </w:rPr>
                    <w:t xml:space="preserve">. </w:t>
                  </w:r>
                  <w:r w:rsidR="00410F34">
                    <w:rPr>
                      <w:rFonts w:ascii="Arial" w:hAnsi="Arial" w:cs="Arial"/>
                      <w:szCs w:val="28"/>
                    </w:rPr>
                    <w:t>Прислушивайся к себе и если тебе интересно то, чем ты занимаешься, продолжай это. И успех не заставит тебя ждать.</w:t>
                  </w:r>
                </w:p>
                <w:p w14:paraId="3A4AA5C6" w14:textId="77777777" w:rsidR="007D0B22" w:rsidRPr="007D0B22" w:rsidRDefault="007D0B22" w:rsidP="00922FB4">
                  <w:pPr>
                    <w:pStyle w:val="a9"/>
                    <w:tabs>
                      <w:tab w:val="left" w:pos="993"/>
                    </w:tabs>
                    <w:spacing w:after="60"/>
                    <w:jc w:val="center"/>
                    <w:rPr>
                      <w:rFonts w:ascii="Arial" w:hAnsi="Arial" w:cs="Arial"/>
                      <w:b/>
                      <w:color w:val="C00000"/>
                      <w:szCs w:val="28"/>
                    </w:rPr>
                  </w:pPr>
                  <w:r w:rsidRPr="007D0B22">
                    <w:rPr>
                      <w:rFonts w:ascii="Arial" w:hAnsi="Arial" w:cs="Arial"/>
                      <w:b/>
                      <w:color w:val="C00000"/>
                      <w:szCs w:val="28"/>
                    </w:rPr>
                    <w:t>5. Самосовершенствуйся</w:t>
                  </w:r>
                </w:p>
                <w:p w14:paraId="5CC666CF" w14:textId="77777777" w:rsidR="007D0B22" w:rsidRDefault="007D0B22" w:rsidP="003E52B5">
                  <w:pPr>
                    <w:pStyle w:val="a9"/>
                    <w:spacing w:after="60"/>
                    <w:jc w:val="both"/>
                    <w:rPr>
                      <w:rFonts w:ascii="Arial" w:hAnsi="Arial" w:cs="Arial"/>
                      <w:szCs w:val="28"/>
                    </w:rPr>
                  </w:pPr>
                  <w:r w:rsidRPr="007D0B22">
                    <w:rPr>
                      <w:rFonts w:ascii="Arial" w:hAnsi="Arial" w:cs="Arial"/>
                      <w:szCs w:val="28"/>
                    </w:rPr>
                    <w:t xml:space="preserve">Старайся каждый день узнавать </w:t>
                  </w:r>
                  <w:r w:rsidR="00410F34">
                    <w:rPr>
                      <w:rFonts w:ascii="Arial" w:hAnsi="Arial" w:cs="Arial"/>
                      <w:szCs w:val="28"/>
                    </w:rPr>
                    <w:t xml:space="preserve">что-то </w:t>
                  </w:r>
                  <w:r w:rsidRPr="007D0B22">
                    <w:rPr>
                      <w:rFonts w:ascii="Arial" w:hAnsi="Arial" w:cs="Arial"/>
                      <w:szCs w:val="28"/>
                    </w:rPr>
                    <w:t>нов</w:t>
                  </w:r>
                  <w:r w:rsidR="00410F34">
                    <w:rPr>
                      <w:rFonts w:ascii="Arial" w:hAnsi="Arial" w:cs="Arial"/>
                      <w:szCs w:val="28"/>
                    </w:rPr>
                    <w:t>ое,</w:t>
                  </w:r>
                  <w:r w:rsidR="00D42373">
                    <w:rPr>
                      <w:rFonts w:ascii="Arial" w:hAnsi="Arial" w:cs="Arial"/>
                      <w:szCs w:val="28"/>
                    </w:rPr>
                    <w:t xml:space="preserve"> проявляй активность, не бойся быть самим собой.</w:t>
                  </w:r>
                </w:p>
                <w:p w14:paraId="4262F0C9" w14:textId="77777777" w:rsidR="00D42373" w:rsidRDefault="00D42373" w:rsidP="00D42373">
                  <w:pPr>
                    <w:spacing w:after="60" w:line="240" w:lineRule="auto"/>
                    <w:jc w:val="both"/>
                    <w:rPr>
                      <w:rFonts w:ascii="Arial" w:hAnsi="Arial" w:cs="Arial"/>
                      <w:b/>
                      <w:szCs w:val="28"/>
                    </w:rPr>
                  </w:pPr>
                  <w:r w:rsidRPr="005171A9">
                    <w:rPr>
                      <w:rFonts w:ascii="Arial" w:hAnsi="Arial" w:cs="Arial"/>
                      <w:b/>
                      <w:szCs w:val="28"/>
                    </w:rPr>
                    <w:t>Помни, самооценка зарождается изнутри.</w:t>
                  </w:r>
                  <w:r w:rsidRPr="007D0B22">
                    <w:rPr>
                      <w:rFonts w:ascii="Arial" w:hAnsi="Arial" w:cs="Arial"/>
                      <w:szCs w:val="28"/>
                    </w:rPr>
                    <w:t xml:space="preserve"> Ты стан</w:t>
                  </w:r>
                  <w:r>
                    <w:rPr>
                      <w:rFonts w:ascii="Arial" w:hAnsi="Arial" w:cs="Arial"/>
                      <w:szCs w:val="28"/>
                    </w:rPr>
                    <w:t>е</w:t>
                  </w:r>
                  <w:r w:rsidRPr="007D0B22">
                    <w:rPr>
                      <w:rFonts w:ascii="Arial" w:hAnsi="Arial" w:cs="Arial"/>
                      <w:szCs w:val="28"/>
                    </w:rPr>
                    <w:t xml:space="preserve">шь более уверенным </w:t>
                  </w:r>
                  <w:proofErr w:type="spellStart"/>
                  <w:r w:rsidRPr="007D0B22">
                    <w:rPr>
                      <w:rFonts w:ascii="Arial" w:hAnsi="Arial" w:cs="Arial"/>
                      <w:szCs w:val="28"/>
                    </w:rPr>
                    <w:t>всебе</w:t>
                  </w:r>
                  <w:proofErr w:type="spellEnd"/>
                  <w:r w:rsidRPr="007D0B22">
                    <w:rPr>
                      <w:rFonts w:ascii="Arial" w:hAnsi="Arial" w:cs="Arial"/>
                      <w:szCs w:val="28"/>
                    </w:rPr>
                    <w:t xml:space="preserve">, если примешь и полюбишь себя со всеми своими недостатками, но при </w:t>
                  </w:r>
                  <w:proofErr w:type="spellStart"/>
                  <w:r w:rsidRPr="007D0B22">
                    <w:rPr>
                      <w:rFonts w:ascii="Arial" w:hAnsi="Arial" w:cs="Arial"/>
                      <w:szCs w:val="28"/>
                    </w:rPr>
                    <w:t>этомбудешь</w:t>
                  </w:r>
                  <w:r w:rsidRPr="005171A9">
                    <w:rPr>
                      <w:rFonts w:ascii="Arial" w:hAnsi="Arial" w:cs="Arial"/>
                      <w:b/>
                      <w:szCs w:val="28"/>
                    </w:rPr>
                    <w:t>стремиться</w:t>
                  </w:r>
                  <w:proofErr w:type="spellEnd"/>
                  <w:r w:rsidRPr="005171A9">
                    <w:rPr>
                      <w:rFonts w:ascii="Arial" w:hAnsi="Arial" w:cs="Arial"/>
                      <w:b/>
                      <w:szCs w:val="28"/>
                    </w:rPr>
                    <w:t xml:space="preserve"> к самосовершенствованию.</w:t>
                  </w:r>
                </w:p>
                <w:p w14:paraId="68BC23D6" w14:textId="77777777" w:rsidR="00D42373" w:rsidRPr="007D0B22" w:rsidRDefault="00D42373" w:rsidP="003E52B5">
                  <w:pPr>
                    <w:pStyle w:val="a9"/>
                    <w:spacing w:after="60"/>
                    <w:jc w:val="both"/>
                    <w:rPr>
                      <w:rFonts w:ascii="Arial" w:hAnsi="Arial" w:cs="Arial"/>
                      <w:szCs w:val="28"/>
                    </w:rPr>
                  </w:pPr>
                </w:p>
                <w:p w14:paraId="14B7BA43" w14:textId="77777777" w:rsidR="007D0B22" w:rsidRPr="007D0B22" w:rsidRDefault="007D0B22" w:rsidP="007D0B22">
                  <w:pPr>
                    <w:pStyle w:val="a9"/>
                    <w:jc w:val="both"/>
                    <w:rPr>
                      <w:rFonts w:ascii="Arial" w:hAnsi="Arial" w:cs="Arial"/>
                      <w:szCs w:val="28"/>
                    </w:rPr>
                  </w:pPr>
                </w:p>
                <w:p w14:paraId="677156EF" w14:textId="77777777" w:rsidR="00933E26" w:rsidRPr="007D0B22" w:rsidRDefault="00933E2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AF21D8">
        <w:br w:type="page"/>
      </w:r>
      <w:r w:rsidR="00C22EB0">
        <w:rPr>
          <w:rFonts w:ascii="Arial" w:hAnsi="Arial" w:cs="Arial"/>
          <w:b/>
          <w:color w:val="006699"/>
          <w:sz w:val="44"/>
          <w:szCs w:val="44"/>
        </w:rPr>
        <w:lastRenderedPageBreak/>
        <w:tab/>
      </w:r>
    </w:p>
    <w:p w14:paraId="02D0B80C" w14:textId="77777777" w:rsidR="00435ABB" w:rsidRDefault="0072503B" w:rsidP="007D0B22">
      <w:r>
        <w:rPr>
          <w:noProof/>
          <w:lang w:eastAsia="ru-RU"/>
        </w:rPr>
        <w:drawing>
          <wp:anchor distT="0" distB="0" distL="114300" distR="114300" simplePos="0" relativeHeight="251651072" behindDoc="0" locked="0" layoutInCell="1" allowOverlap="1" wp14:anchorId="6DDEEA27" wp14:editId="1BC9D727">
            <wp:simplePos x="0" y="0"/>
            <wp:positionH relativeFrom="column">
              <wp:posOffset>209716</wp:posOffset>
            </wp:positionH>
            <wp:positionV relativeFrom="paragraph">
              <wp:posOffset>4351986</wp:posOffset>
            </wp:positionV>
            <wp:extent cx="2859322" cy="1860605"/>
            <wp:effectExtent l="1905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322" cy="186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44C6">
        <w:rPr>
          <w:rFonts w:ascii="Arial" w:hAnsi="Arial" w:cs="Arial"/>
          <w:b/>
          <w:noProof/>
          <w:color w:val="006699"/>
          <w:sz w:val="44"/>
          <w:szCs w:val="44"/>
          <w:lang w:eastAsia="ru-RU"/>
        </w:rPr>
        <w:pict w14:anchorId="294FA5BF">
          <v:rect id="Rectangle 33" o:spid="_x0000_s1034" style="position:absolute;margin-left:544.5pt;margin-top:-25.45pt;width:250.95pt;height:552.5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" strokecolor="#09c" strokeweight="2.5pt">
            <v:shadow on="t" opacity=".5" offset="-6pt,6pt"/>
            <v:textbox>
              <w:txbxContent>
                <w:p w14:paraId="43C9D096" w14:textId="77777777" w:rsidR="000723B8" w:rsidRDefault="000723B8" w:rsidP="00287B43">
                  <w:pPr>
                    <w:pStyle w:val="a9"/>
                    <w:jc w:val="center"/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</w:pPr>
                  <w:r w:rsidRPr="000723B8"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  <w:t>ПОМНИТЕ!</w:t>
                  </w:r>
                </w:p>
                <w:p w14:paraId="3053D5F3" w14:textId="77777777" w:rsidR="00287B43" w:rsidRPr="00287B43" w:rsidRDefault="00287B43" w:rsidP="00287B43">
                  <w:pPr>
                    <w:pStyle w:val="a9"/>
                    <w:jc w:val="center"/>
                    <w:rPr>
                      <w:rFonts w:ascii="Arial" w:hAnsi="Arial" w:cs="Arial"/>
                      <w:b/>
                      <w:color w:val="800000"/>
                      <w:sz w:val="12"/>
                      <w:szCs w:val="12"/>
                    </w:rPr>
                  </w:pPr>
                </w:p>
                <w:p w14:paraId="1B439263" w14:textId="77777777" w:rsidR="000723B8" w:rsidRPr="00A33BFF" w:rsidRDefault="000723B8" w:rsidP="00A33BFF">
                  <w:pPr>
                    <w:pStyle w:val="a9"/>
                    <w:ind w:right="151"/>
                    <w:jc w:val="center"/>
                    <w:rPr>
                      <w:rFonts w:ascii="Arial" w:hAnsi="Arial" w:cs="Arial"/>
                      <w:b/>
                      <w:color w:val="006699"/>
                      <w:sz w:val="26"/>
                      <w:szCs w:val="26"/>
                    </w:rPr>
                  </w:pPr>
                  <w:r w:rsidRPr="00A33BFF">
                    <w:rPr>
                      <w:rFonts w:ascii="Arial" w:hAnsi="Arial" w:cs="Arial"/>
                      <w:b/>
                      <w:color w:val="006699"/>
                      <w:sz w:val="26"/>
                      <w:szCs w:val="26"/>
                    </w:rPr>
                    <w:t>Человек в кризисном состоянии</w:t>
                  </w:r>
                </w:p>
                <w:p w14:paraId="0A53A1E8" w14:textId="77777777" w:rsidR="000723B8" w:rsidRPr="00A33BFF" w:rsidRDefault="000723B8" w:rsidP="00A33BFF">
                  <w:pPr>
                    <w:pStyle w:val="a9"/>
                    <w:ind w:right="151"/>
                    <w:jc w:val="center"/>
                    <w:rPr>
                      <w:rFonts w:ascii="Arial" w:hAnsi="Arial" w:cs="Arial"/>
                      <w:b/>
                      <w:color w:val="006699"/>
                      <w:sz w:val="26"/>
                      <w:szCs w:val="26"/>
                    </w:rPr>
                  </w:pPr>
                  <w:r w:rsidRPr="00A33BFF">
                    <w:rPr>
                      <w:rFonts w:ascii="Arial" w:hAnsi="Arial" w:cs="Arial"/>
                      <w:b/>
                      <w:color w:val="006699"/>
                      <w:sz w:val="26"/>
                      <w:szCs w:val="26"/>
                    </w:rPr>
                    <w:t>не всегда может открыто сказать</w:t>
                  </w:r>
                </w:p>
                <w:p w14:paraId="4576EEC3" w14:textId="77777777" w:rsidR="001A6AC0" w:rsidRPr="00A33BFF" w:rsidRDefault="000723B8" w:rsidP="00A33BFF">
                  <w:pPr>
                    <w:pStyle w:val="a9"/>
                    <w:ind w:right="151"/>
                    <w:jc w:val="center"/>
                    <w:rPr>
                      <w:rFonts w:ascii="Arial" w:hAnsi="Arial" w:cs="Arial"/>
                      <w:b/>
                      <w:color w:val="006699"/>
                      <w:sz w:val="26"/>
                      <w:szCs w:val="26"/>
                    </w:rPr>
                  </w:pPr>
                  <w:r w:rsidRPr="00A33BFF">
                    <w:rPr>
                      <w:rFonts w:ascii="Arial" w:hAnsi="Arial" w:cs="Arial"/>
                      <w:b/>
                      <w:color w:val="006699"/>
                      <w:sz w:val="26"/>
                      <w:szCs w:val="26"/>
                    </w:rPr>
                    <w:t>о том, что с ним происходит…</w:t>
                  </w:r>
                </w:p>
                <w:p w14:paraId="7EB2927E" w14:textId="77777777" w:rsidR="000723B8" w:rsidRPr="00A33BFF" w:rsidRDefault="000723B8" w:rsidP="00A33BFF">
                  <w:pPr>
                    <w:pStyle w:val="a9"/>
                    <w:ind w:right="151"/>
                    <w:jc w:val="center"/>
                    <w:rPr>
                      <w:rFonts w:ascii="Arial" w:hAnsi="Arial" w:cs="Arial"/>
                      <w:b/>
                      <w:color w:val="006699"/>
                      <w:sz w:val="26"/>
                      <w:szCs w:val="26"/>
                    </w:rPr>
                  </w:pPr>
                  <w:r w:rsidRPr="00A33BFF">
                    <w:rPr>
                      <w:rFonts w:ascii="Arial" w:hAnsi="Arial" w:cs="Arial"/>
                      <w:b/>
                      <w:color w:val="006699"/>
                      <w:sz w:val="26"/>
                      <w:szCs w:val="26"/>
                    </w:rPr>
                    <w:t>В этом случае оказать необходимую помощь может квалифицированный специалист - психолог</w:t>
                  </w:r>
                </w:p>
                <w:p w14:paraId="23AADBF1" w14:textId="77777777" w:rsidR="000723B8" w:rsidRPr="00287B43" w:rsidRDefault="000723B8" w:rsidP="00A33BFF">
                  <w:pPr>
                    <w:pStyle w:val="a9"/>
                    <w:ind w:right="151"/>
                    <w:rPr>
                      <w:rFonts w:ascii="Arial" w:hAnsi="Arial" w:cs="Arial"/>
                      <w:b/>
                      <w:color w:val="006699"/>
                      <w:sz w:val="24"/>
                      <w:szCs w:val="24"/>
                    </w:rPr>
                  </w:pPr>
                </w:p>
                <w:p w14:paraId="6CC4833E" w14:textId="77777777" w:rsidR="001A6AC0" w:rsidRDefault="000723B8" w:rsidP="00A33BFF">
                  <w:pPr>
                    <w:spacing w:after="0" w:line="240" w:lineRule="auto"/>
                    <w:ind w:right="151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0723B8">
                    <w:rPr>
                      <w:rFonts w:ascii="Arial" w:hAnsi="Arial" w:cs="Arial"/>
                      <w:b/>
                      <w:sz w:val="26"/>
                      <w:szCs w:val="26"/>
                    </w:rPr>
                    <w:t>ПСИХОЛОГ</w:t>
                  </w:r>
                  <w:r w:rsidR="005E13C4">
                    <w:rPr>
                      <w:rFonts w:ascii="Arial" w:hAnsi="Arial" w:cs="Arial"/>
                      <w:b/>
                      <w:sz w:val="26"/>
                      <w:szCs w:val="26"/>
                    </w:rPr>
                    <w:t xml:space="preserve"> </w:t>
                  </w:r>
                  <w:r w:rsidR="005E13C4" w:rsidRPr="005E13C4">
                    <w:rPr>
                      <w:rFonts w:ascii="Arial" w:hAnsi="Arial" w:cs="Arial"/>
                      <w:sz w:val="26"/>
                      <w:szCs w:val="26"/>
                    </w:rPr>
                    <w:t>—</w:t>
                  </w:r>
                  <w:r w:rsidRPr="000723B8">
                    <w:rPr>
                      <w:rFonts w:ascii="Arial" w:hAnsi="Arial" w:cs="Arial"/>
                      <w:sz w:val="26"/>
                      <w:szCs w:val="26"/>
                    </w:rPr>
                    <w:t xml:space="preserve"> специалист, к которому можно обратиться, когда на душе тяжело, пропал смысл жизни, появилось ощущение душевной боли, тоски. </w:t>
                  </w:r>
                </w:p>
                <w:p w14:paraId="49EBC16E" w14:textId="77777777" w:rsidR="000723B8" w:rsidRPr="00287B43" w:rsidRDefault="000723B8" w:rsidP="000723B8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  <w:p w14:paraId="746885FB" w14:textId="77777777" w:rsidR="000723B8" w:rsidRDefault="000723B8" w:rsidP="000723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</w:pPr>
                  <w:r w:rsidRPr="000723B8"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  <w:t>Что необходимо предпринять, если друг</w:t>
                  </w:r>
                  <w:r w:rsidR="008355C9"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  <w:t>/подруга</w:t>
                  </w:r>
                  <w:r w:rsidRPr="000723B8"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  <w:t xml:space="preserve"> находится </w:t>
                  </w:r>
                </w:p>
                <w:p w14:paraId="68E8D309" w14:textId="77777777" w:rsidR="000723B8" w:rsidRDefault="000723B8" w:rsidP="000723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</w:pPr>
                  <w:r w:rsidRPr="000723B8"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  <w:t>в кризисном состоянии</w:t>
                  </w:r>
                </w:p>
                <w:p w14:paraId="46F4ECFE" w14:textId="77777777" w:rsidR="000723B8" w:rsidRPr="00287B43" w:rsidRDefault="000723B8" w:rsidP="000723B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800000"/>
                      <w:sz w:val="24"/>
                      <w:szCs w:val="24"/>
                    </w:rPr>
                  </w:pPr>
                </w:p>
                <w:p w14:paraId="3D349541" w14:textId="77777777" w:rsidR="002704F9" w:rsidRPr="002704F9" w:rsidRDefault="002704F9" w:rsidP="00634E42">
                  <w:pPr>
                    <w:numPr>
                      <w:ilvl w:val="0"/>
                      <w:numId w:val="9"/>
                    </w:numPr>
                    <w:spacing w:after="240" w:line="240" w:lineRule="auto"/>
                    <w:ind w:right="15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Выслушать друга/подругу, </w:t>
                  </w:r>
                  <w:r w:rsidRPr="002704F9">
                    <w:rPr>
                      <w:rFonts w:ascii="Arial" w:hAnsi="Arial" w:cs="Arial"/>
                      <w:sz w:val="24"/>
                      <w:szCs w:val="24"/>
                    </w:rPr>
                    <w:t>поддержать и мотивировать на обращение за помощью.</w:t>
                  </w:r>
                </w:p>
                <w:p w14:paraId="254EB54F" w14:textId="77777777" w:rsidR="000723B8" w:rsidRPr="00287B43" w:rsidRDefault="000723B8" w:rsidP="00634E42">
                  <w:pPr>
                    <w:numPr>
                      <w:ilvl w:val="0"/>
                      <w:numId w:val="9"/>
                    </w:numPr>
                    <w:spacing w:after="240" w:line="240" w:lineRule="auto"/>
                    <w:ind w:right="15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7B43">
                    <w:rPr>
                      <w:rFonts w:ascii="Arial" w:hAnsi="Arial" w:cs="Arial"/>
                      <w:sz w:val="24"/>
                      <w:szCs w:val="24"/>
                    </w:rPr>
                    <w:t xml:space="preserve">Рассказать о своих подозрениях </w:t>
                  </w:r>
                  <w:r w:rsidR="002704F9">
                    <w:rPr>
                      <w:rFonts w:ascii="Arial" w:hAnsi="Arial" w:cs="Arial"/>
                      <w:sz w:val="24"/>
                      <w:szCs w:val="24"/>
                    </w:rPr>
                    <w:t>взрослым</w:t>
                  </w:r>
                  <w:r w:rsidRPr="00287B43">
                    <w:rPr>
                      <w:rFonts w:ascii="Arial" w:hAnsi="Arial" w:cs="Arial"/>
                      <w:sz w:val="24"/>
                      <w:szCs w:val="24"/>
                    </w:rPr>
                    <w:t xml:space="preserve"> (</w:t>
                  </w:r>
                  <w:proofErr w:type="spellStart"/>
                  <w:proofErr w:type="gramStart"/>
                  <w:r w:rsidR="002704F9">
                    <w:rPr>
                      <w:rFonts w:ascii="Arial" w:hAnsi="Arial" w:cs="Arial"/>
                      <w:sz w:val="24"/>
                      <w:szCs w:val="24"/>
                    </w:rPr>
                    <w:t>родителям,</w:t>
                  </w:r>
                  <w:r w:rsidRPr="00287B43">
                    <w:rPr>
                      <w:rFonts w:ascii="Arial" w:hAnsi="Arial" w:cs="Arial"/>
                      <w:sz w:val="24"/>
                      <w:szCs w:val="24"/>
                    </w:rPr>
                    <w:t>педагогам</w:t>
                  </w:r>
                  <w:proofErr w:type="spellEnd"/>
                  <w:proofErr w:type="gramEnd"/>
                  <w:r w:rsidRPr="00287B43">
                    <w:rPr>
                      <w:rFonts w:ascii="Arial" w:hAnsi="Arial" w:cs="Arial"/>
                      <w:sz w:val="24"/>
                      <w:szCs w:val="24"/>
                    </w:rPr>
                    <w:t>)</w:t>
                  </w:r>
                  <w:r w:rsidR="00287B43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578E513E" w14:textId="77777777" w:rsidR="000723B8" w:rsidRPr="00287B43" w:rsidRDefault="000723B8" w:rsidP="00634E42">
                  <w:pPr>
                    <w:numPr>
                      <w:ilvl w:val="0"/>
                      <w:numId w:val="9"/>
                    </w:numPr>
                    <w:spacing w:after="240" w:line="240" w:lineRule="auto"/>
                    <w:ind w:right="15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287B43">
                    <w:rPr>
                      <w:rFonts w:ascii="Arial" w:hAnsi="Arial" w:cs="Arial"/>
                      <w:sz w:val="24"/>
                      <w:szCs w:val="24"/>
                    </w:rPr>
                    <w:t xml:space="preserve">Если человек </w:t>
                  </w:r>
                  <w:r w:rsidR="00634E42">
                    <w:rPr>
                      <w:rFonts w:ascii="Arial" w:hAnsi="Arial" w:cs="Arial"/>
                      <w:sz w:val="24"/>
                      <w:szCs w:val="24"/>
                    </w:rPr>
                    <w:t xml:space="preserve">сам </w:t>
                  </w:r>
                  <w:r w:rsidRPr="00287B43">
                    <w:rPr>
                      <w:rFonts w:ascii="Arial" w:hAnsi="Arial" w:cs="Arial"/>
                      <w:sz w:val="24"/>
                      <w:szCs w:val="24"/>
                    </w:rPr>
                    <w:t>не может позвонить в служб</w:t>
                  </w:r>
                  <w:r w:rsidR="00634E42">
                    <w:rPr>
                      <w:rFonts w:ascii="Arial" w:hAnsi="Arial" w:cs="Arial"/>
                      <w:sz w:val="24"/>
                      <w:szCs w:val="24"/>
                    </w:rPr>
                    <w:t>у</w:t>
                  </w:r>
                  <w:r w:rsidRPr="00287B43">
                    <w:rPr>
                      <w:rFonts w:ascii="Arial" w:hAnsi="Arial" w:cs="Arial"/>
                      <w:sz w:val="24"/>
                      <w:szCs w:val="24"/>
                    </w:rPr>
                    <w:t xml:space="preserve"> экстренной психологической помощи (на детский телефон доверия)</w:t>
                  </w:r>
                  <w:r w:rsidR="00287B43" w:rsidRPr="00287B43">
                    <w:rPr>
                      <w:rFonts w:ascii="Arial" w:hAnsi="Arial" w:cs="Arial"/>
                      <w:sz w:val="24"/>
                      <w:szCs w:val="24"/>
                    </w:rPr>
                    <w:t xml:space="preserve">, </w:t>
                  </w:r>
                  <w:r w:rsidR="00634E42">
                    <w:rPr>
                      <w:rFonts w:ascii="Arial" w:hAnsi="Arial" w:cs="Arial"/>
                      <w:sz w:val="24"/>
                      <w:szCs w:val="24"/>
                    </w:rPr>
                    <w:t xml:space="preserve">вы </w:t>
                  </w:r>
                  <w:r w:rsidR="00287B43" w:rsidRPr="00287B43">
                    <w:rPr>
                      <w:rFonts w:ascii="Arial" w:hAnsi="Arial" w:cs="Arial"/>
                      <w:sz w:val="24"/>
                      <w:szCs w:val="24"/>
                    </w:rPr>
                    <w:t>мож</w:t>
                  </w:r>
                  <w:r w:rsidR="00634E42">
                    <w:rPr>
                      <w:rFonts w:ascii="Arial" w:hAnsi="Arial" w:cs="Arial"/>
                      <w:sz w:val="24"/>
                      <w:szCs w:val="24"/>
                    </w:rPr>
                    <w:t>ете</w:t>
                  </w:r>
                  <w:r w:rsidR="00287B43" w:rsidRPr="00287B43">
                    <w:rPr>
                      <w:rFonts w:ascii="Arial" w:hAnsi="Arial" w:cs="Arial"/>
                      <w:sz w:val="24"/>
                      <w:szCs w:val="24"/>
                    </w:rPr>
                    <w:t xml:space="preserve"> позвонить туда с целью получения рекомендаций у консультанта</w:t>
                  </w:r>
                  <w:r w:rsidR="00634E42">
                    <w:rPr>
                      <w:rFonts w:ascii="Arial" w:hAnsi="Arial" w:cs="Arial"/>
                      <w:sz w:val="24"/>
                      <w:szCs w:val="24"/>
                    </w:rPr>
                    <w:t xml:space="preserve"> (как именно помочь другу/подруге)</w:t>
                  </w:r>
                  <w:r w:rsidR="00287B43" w:rsidRPr="00287B43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</w:p>
              </w:txbxContent>
            </v:textbox>
          </v:rect>
        </w:pict>
      </w:r>
      <w:r w:rsidR="004E44C6">
        <w:rPr>
          <w:rFonts w:ascii="Arial" w:hAnsi="Arial" w:cs="Arial"/>
          <w:b/>
          <w:noProof/>
          <w:color w:val="006699"/>
          <w:sz w:val="44"/>
          <w:szCs w:val="44"/>
          <w:lang w:eastAsia="ru-RU"/>
        </w:rPr>
        <w:pict w14:anchorId="6F965B2A">
          <v:rect id="Rectangle 32" o:spid="_x0000_s1035" style="position:absolute;margin-left:269.5pt;margin-top:-25.45pt;width:257.7pt;height:552.5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" strokecolor="#09c" strokeweight="2.5pt">
            <v:shadow on="t" opacity=".5" offset="-6pt,6pt"/>
            <v:textbox>
              <w:txbxContent>
                <w:p w14:paraId="7DE84D59" w14:textId="77777777" w:rsidR="0085131C" w:rsidRPr="0085131C" w:rsidRDefault="0085131C" w:rsidP="0085131C">
                  <w:pPr>
                    <w:pStyle w:val="a9"/>
                    <w:jc w:val="center"/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</w:pPr>
                  <w:r w:rsidRPr="0085131C"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  <w:t xml:space="preserve">Что может указывать на то, </w:t>
                  </w:r>
                </w:p>
                <w:p w14:paraId="53EC3BE7" w14:textId="77777777" w:rsidR="001A6AC0" w:rsidRDefault="0085131C" w:rsidP="0085131C">
                  <w:pPr>
                    <w:pStyle w:val="a9"/>
                    <w:jc w:val="center"/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</w:pPr>
                  <w:r w:rsidRPr="0085131C"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  <w:t>что человек находится в кризисном состоянии?</w:t>
                  </w:r>
                </w:p>
                <w:p w14:paraId="28C2EE67" w14:textId="77777777" w:rsidR="0085131C" w:rsidRPr="0085131C" w:rsidRDefault="0085131C" w:rsidP="0085131C">
                  <w:pPr>
                    <w:pStyle w:val="a9"/>
                    <w:jc w:val="center"/>
                    <w:rPr>
                      <w:rFonts w:ascii="Arial" w:hAnsi="Arial" w:cs="Arial"/>
                      <w:b/>
                      <w:color w:val="800000"/>
                      <w:sz w:val="12"/>
                      <w:szCs w:val="12"/>
                    </w:rPr>
                  </w:pPr>
                </w:p>
                <w:p w14:paraId="5940A4F5" w14:textId="77777777" w:rsidR="0085131C" w:rsidRPr="00C95FDB" w:rsidRDefault="00C95FDB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>В</w:t>
                  </w:r>
                  <w:r w:rsidR="00632467" w:rsidRPr="00C95FDB">
                    <w:rPr>
                      <w:rFonts w:ascii="Arial" w:hAnsi="Arial" w:cs="Arial"/>
                      <w:sz w:val="26"/>
                      <w:szCs w:val="26"/>
                    </w:rPr>
                    <w:t xml:space="preserve">ысказывания </w:t>
                  </w: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>такого типа, как</w:t>
                  </w:r>
                  <w:r w:rsidR="00632467" w:rsidRPr="00C95FDB">
                    <w:rPr>
                      <w:rFonts w:ascii="Arial" w:hAnsi="Arial" w:cs="Arial"/>
                      <w:sz w:val="26"/>
                      <w:szCs w:val="26"/>
                    </w:rPr>
                    <w:t>: «скоро все закончится…»,</w:t>
                  </w:r>
                  <w:r w:rsidR="00AC0A79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 w:rsidR="00632467" w:rsidRPr="00C95FDB">
                    <w:rPr>
                      <w:rFonts w:ascii="Arial" w:hAnsi="Arial" w:cs="Arial"/>
                      <w:sz w:val="26"/>
                      <w:szCs w:val="26"/>
                    </w:rPr>
                    <w:t xml:space="preserve">«у вас больше не будет проблем со мной…», «все надоело, я никому не нужен…». </w:t>
                  </w:r>
                </w:p>
                <w:p w14:paraId="2005260B" w14:textId="77777777" w:rsidR="003B758A" w:rsidRPr="00C95FDB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>Прощание. Мо</w:t>
                  </w:r>
                  <w:r w:rsidR="00C95FDB" w:rsidRPr="00C95FDB">
                    <w:rPr>
                      <w:rFonts w:ascii="Arial" w:hAnsi="Arial" w:cs="Arial"/>
                      <w:sz w:val="26"/>
                      <w:szCs w:val="26"/>
                    </w:rPr>
                    <w:t>жет принять форму благодарности, несвойственную человеку ранее</w:t>
                  </w: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14:paraId="00914213" w14:textId="77777777" w:rsidR="00632467" w:rsidRPr="00C95FDB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>Частые и/или внезапные смены настроения.</w:t>
                  </w:r>
                </w:p>
                <w:p w14:paraId="5FA090B7" w14:textId="77777777" w:rsidR="003B758A" w:rsidRPr="00C95FDB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 xml:space="preserve">Изменения в привычном режиме питания и сна, </w:t>
                  </w:r>
                  <w:r w:rsidR="00C95FDB" w:rsidRPr="00C95FDB">
                    <w:rPr>
                      <w:rFonts w:ascii="Arial" w:hAnsi="Arial" w:cs="Arial"/>
                      <w:sz w:val="26"/>
                      <w:szCs w:val="26"/>
                    </w:rPr>
                    <w:t xml:space="preserve">беспричинное </w:t>
                  </w: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>беспокойство.</w:t>
                  </w:r>
                </w:p>
                <w:p w14:paraId="2DDCB711" w14:textId="77777777" w:rsidR="003B758A" w:rsidRPr="00C95FDB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>Рассеянность, невозможность сосредоточиться.</w:t>
                  </w:r>
                </w:p>
                <w:p w14:paraId="0767CC6A" w14:textId="77777777" w:rsidR="003B758A" w:rsidRPr="00C95FDB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>Стремление к уединению.</w:t>
                  </w:r>
                </w:p>
                <w:p w14:paraId="3419ABB1" w14:textId="77777777" w:rsidR="003B758A" w:rsidRPr="00C95FDB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>Потеря интереса к любым занятиям, чувство вины.</w:t>
                  </w:r>
                </w:p>
                <w:p w14:paraId="57DC6D15" w14:textId="77777777" w:rsidR="00C95FDB" w:rsidRPr="00C95FDB" w:rsidRDefault="00C95FDB" w:rsidP="00C95FDB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>Чрезмерный интерес к теме смерти.</w:t>
                  </w:r>
                </w:p>
                <w:p w14:paraId="3E5198EB" w14:textId="77777777" w:rsidR="003B758A" w:rsidRPr="00C95FDB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>Раздача значимых (ценных) вещей.</w:t>
                  </w:r>
                </w:p>
                <w:p w14:paraId="5B64447D" w14:textId="77777777" w:rsidR="003B758A" w:rsidRPr="00C95FDB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>Пессимистические высказывания</w:t>
                  </w:r>
                  <w:r w:rsidR="00C95FDB" w:rsidRPr="00C95FDB">
                    <w:rPr>
                      <w:rFonts w:ascii="Arial" w:hAnsi="Arial" w:cs="Arial"/>
                      <w:sz w:val="26"/>
                      <w:szCs w:val="26"/>
                    </w:rPr>
                    <w:t>, например:</w:t>
                  </w: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 xml:space="preserve"> «</w:t>
                  </w:r>
                  <w:r w:rsidR="00A30D4C" w:rsidRPr="00C95FDB">
                    <w:rPr>
                      <w:rFonts w:ascii="Arial" w:hAnsi="Arial" w:cs="Arial"/>
                      <w:sz w:val="26"/>
                      <w:szCs w:val="26"/>
                    </w:rPr>
                    <w:t>у ме</w:t>
                  </w: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>ня ничего не получится…», «я не смогу…»</w:t>
                  </w:r>
                  <w:r w:rsidR="00C95FDB" w:rsidRPr="00C95FDB">
                    <w:rPr>
                      <w:rFonts w:ascii="Arial" w:hAnsi="Arial" w:cs="Arial"/>
                      <w:sz w:val="26"/>
                      <w:szCs w:val="26"/>
                    </w:rPr>
                    <w:t>, «я не справлюсь…»</w:t>
                  </w: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 xml:space="preserve">. </w:t>
                  </w:r>
                </w:p>
                <w:p w14:paraId="30A45670" w14:textId="77777777" w:rsidR="003B758A" w:rsidRPr="00C95FDB" w:rsidRDefault="003B758A" w:rsidP="00A30D4C">
                  <w:pPr>
                    <w:pStyle w:val="a9"/>
                    <w:numPr>
                      <w:ilvl w:val="0"/>
                      <w:numId w:val="6"/>
                    </w:numPr>
                    <w:tabs>
                      <w:tab w:val="clear" w:pos="720"/>
                      <w:tab w:val="num" w:pos="330"/>
                    </w:tabs>
                    <w:spacing w:after="120"/>
                    <w:ind w:left="329" w:hanging="357"/>
                    <w:jc w:val="both"/>
                    <w:rPr>
                      <w:rFonts w:ascii="Arial" w:hAnsi="Arial" w:cs="Arial"/>
                      <w:sz w:val="26"/>
                      <w:szCs w:val="26"/>
                    </w:rPr>
                  </w:pP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>Употребление, а в последствие, и з</w:t>
                  </w:r>
                  <w:r w:rsidR="00C95FDB">
                    <w:rPr>
                      <w:rFonts w:ascii="Arial" w:hAnsi="Arial" w:cs="Arial"/>
                      <w:sz w:val="26"/>
                      <w:szCs w:val="26"/>
                    </w:rPr>
                    <w:t>лоупотребление алкоголем, нарко</w:t>
                  </w:r>
                  <w:r w:rsidRPr="00C95FDB">
                    <w:rPr>
                      <w:rFonts w:ascii="Arial" w:hAnsi="Arial" w:cs="Arial"/>
                      <w:sz w:val="26"/>
                      <w:szCs w:val="26"/>
                    </w:rPr>
                    <w:t>тиками</w:t>
                  </w:r>
                  <w:r w:rsidR="00A30D4C" w:rsidRPr="00C95FDB">
                    <w:rPr>
                      <w:rFonts w:ascii="Arial" w:hAnsi="Arial" w:cs="Arial"/>
                      <w:sz w:val="26"/>
                      <w:szCs w:val="26"/>
                    </w:rPr>
                    <w:t xml:space="preserve">. </w:t>
                  </w:r>
                </w:p>
                <w:p w14:paraId="2B94D729" w14:textId="77777777" w:rsidR="003B758A" w:rsidRPr="003B758A" w:rsidRDefault="003B758A" w:rsidP="003B758A">
                  <w:pPr>
                    <w:pStyle w:val="a9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80F1CE2" w14:textId="77777777" w:rsidR="0085131C" w:rsidRPr="003B758A" w:rsidRDefault="0085131C" w:rsidP="001A6AC0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6D3CD89" w14:textId="77777777" w:rsidR="0085131C" w:rsidRPr="007D0B22" w:rsidRDefault="0085131C" w:rsidP="001A6AC0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  <w:r w:rsidR="004E44C6">
        <w:rPr>
          <w:rFonts w:ascii="Arial" w:hAnsi="Arial" w:cs="Arial"/>
          <w:b/>
          <w:noProof/>
          <w:color w:val="006699"/>
          <w:sz w:val="44"/>
          <w:szCs w:val="44"/>
          <w:lang w:eastAsia="ru-RU"/>
        </w:rPr>
        <w:pict w14:anchorId="76343EBC">
          <v:rect id="Rectangle 31" o:spid="_x0000_s1036" style="position:absolute;margin-left:-5.5pt;margin-top:-25.45pt;width:257.7pt;height:552.5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" strokecolor="#09c" strokeweight="2.5pt">
            <v:shadow on="t" opacity=".5" offset="-6pt,6pt"/>
            <v:textbox>
              <w:txbxContent>
                <w:p w14:paraId="5B0CC4C9" w14:textId="77777777" w:rsidR="005D7A60" w:rsidRPr="005D7A60" w:rsidRDefault="005D7A60" w:rsidP="00C22EB0">
                  <w:pPr>
                    <w:pStyle w:val="a9"/>
                    <w:ind w:firstLine="708"/>
                    <w:jc w:val="both"/>
                    <w:rPr>
                      <w:rFonts w:ascii="Arial" w:hAnsi="Arial" w:cs="Arial"/>
                      <w:b/>
                      <w:i/>
                      <w:color w:val="006699"/>
                      <w:sz w:val="20"/>
                      <w:szCs w:val="20"/>
                    </w:rPr>
                  </w:pPr>
                </w:p>
                <w:p w14:paraId="13E64AAF" w14:textId="77777777" w:rsidR="00251698" w:rsidRDefault="00251698" w:rsidP="00C22EB0">
                  <w:pPr>
                    <w:pStyle w:val="a9"/>
                    <w:ind w:firstLine="708"/>
                    <w:jc w:val="both"/>
                    <w:rPr>
                      <w:rFonts w:ascii="Arial" w:hAnsi="Arial" w:cs="Arial"/>
                      <w:b/>
                      <w:i/>
                      <w:color w:val="006699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6699"/>
                      <w:sz w:val="32"/>
                      <w:szCs w:val="32"/>
                    </w:rPr>
                    <w:t>…</w:t>
                  </w:r>
                  <w:r w:rsidR="00C22EB0" w:rsidRPr="00664222">
                    <w:rPr>
                      <w:rFonts w:ascii="Arial" w:hAnsi="Arial" w:cs="Arial"/>
                      <w:b/>
                      <w:i/>
                      <w:color w:val="006699"/>
                      <w:sz w:val="32"/>
                      <w:szCs w:val="32"/>
                    </w:rPr>
                    <w:t xml:space="preserve">Иногда в жизни </w:t>
                  </w:r>
                </w:p>
                <w:p w14:paraId="04CBD220" w14:textId="77777777" w:rsidR="00664222" w:rsidRDefault="00251698" w:rsidP="00251698">
                  <w:pPr>
                    <w:pStyle w:val="a9"/>
                    <w:jc w:val="both"/>
                    <w:rPr>
                      <w:rFonts w:ascii="Arial" w:hAnsi="Arial" w:cs="Arial"/>
                      <w:b/>
                      <w:i/>
                      <w:color w:val="006699"/>
                      <w:sz w:val="32"/>
                      <w:szCs w:val="32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6699"/>
                      <w:sz w:val="32"/>
                      <w:szCs w:val="32"/>
                    </w:rPr>
                    <w:t>слу</w:t>
                  </w:r>
                  <w:r w:rsidR="00C22EB0" w:rsidRPr="00664222">
                    <w:rPr>
                      <w:rFonts w:ascii="Arial" w:hAnsi="Arial" w:cs="Arial"/>
                      <w:b/>
                      <w:i/>
                      <w:color w:val="006699"/>
                      <w:sz w:val="32"/>
                      <w:szCs w:val="32"/>
                    </w:rPr>
                    <w:t xml:space="preserve">чаются такие ситуации, когда начинает казаться, что ничего нельзя исправить, а душевная боль никогда не кончится… </w:t>
                  </w:r>
                </w:p>
                <w:p w14:paraId="1A48D218" w14:textId="77777777" w:rsidR="00E02ED8" w:rsidRDefault="00E02ED8" w:rsidP="00251698">
                  <w:pPr>
                    <w:pStyle w:val="a9"/>
                    <w:jc w:val="both"/>
                    <w:rPr>
                      <w:rFonts w:ascii="Arial" w:hAnsi="Arial" w:cs="Arial"/>
                      <w:b/>
                      <w:i/>
                      <w:color w:val="006699"/>
                      <w:sz w:val="32"/>
                      <w:szCs w:val="32"/>
                    </w:rPr>
                  </w:pPr>
                </w:p>
                <w:p w14:paraId="76B0AC98" w14:textId="77777777" w:rsidR="00E02ED8" w:rsidRPr="005D7A60" w:rsidRDefault="00E02ED8" w:rsidP="00E02E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6699"/>
                      <w:sz w:val="28"/>
                      <w:szCs w:val="28"/>
                    </w:rPr>
                  </w:pPr>
                  <w:r w:rsidRPr="005D7A60">
                    <w:rPr>
                      <w:rFonts w:ascii="Arial" w:hAnsi="Arial" w:cs="Arial"/>
                      <w:b/>
                      <w:color w:val="006699"/>
                      <w:sz w:val="28"/>
                      <w:szCs w:val="28"/>
                    </w:rPr>
                    <w:t xml:space="preserve">В кризисном состоянии человек испытывает сильное отчаяние, чувство одиночества, </w:t>
                  </w:r>
                </w:p>
                <w:p w14:paraId="72DA472A" w14:textId="77777777" w:rsidR="00E02ED8" w:rsidRPr="005D7A60" w:rsidRDefault="00E02ED8" w:rsidP="00E02E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6699"/>
                      <w:sz w:val="28"/>
                      <w:szCs w:val="28"/>
                    </w:rPr>
                  </w:pPr>
                  <w:r w:rsidRPr="005D7A60">
                    <w:rPr>
                      <w:rFonts w:ascii="Arial" w:hAnsi="Arial" w:cs="Arial"/>
                      <w:b/>
                      <w:color w:val="006699"/>
                      <w:sz w:val="28"/>
                      <w:szCs w:val="28"/>
                    </w:rPr>
                    <w:t>он не видит выхода…</w:t>
                  </w:r>
                </w:p>
                <w:p w14:paraId="3AE91184" w14:textId="77777777" w:rsidR="00E02ED8" w:rsidRDefault="00E02ED8" w:rsidP="00E02E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</w:pPr>
                </w:p>
                <w:p w14:paraId="1A51C727" w14:textId="77777777" w:rsidR="00E02ED8" w:rsidRDefault="00E02ED8" w:rsidP="00E02E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</w:pPr>
                </w:p>
                <w:p w14:paraId="4E51E09C" w14:textId="77777777" w:rsidR="00E02ED8" w:rsidRDefault="00E02ED8" w:rsidP="00E02E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800000"/>
                      <w:sz w:val="32"/>
                      <w:szCs w:val="32"/>
                    </w:rPr>
                  </w:pPr>
                  <w:r w:rsidRPr="005D7A60">
                    <w:rPr>
                      <w:rFonts w:ascii="Arial" w:hAnsi="Arial" w:cs="Arial"/>
                      <w:b/>
                      <w:color w:val="800000"/>
                      <w:sz w:val="32"/>
                      <w:szCs w:val="32"/>
                    </w:rPr>
                    <w:t xml:space="preserve">Внимание окружающих </w:t>
                  </w:r>
                  <w:r>
                    <w:rPr>
                      <w:rFonts w:ascii="Arial" w:hAnsi="Arial" w:cs="Arial"/>
                      <w:b/>
                      <w:color w:val="800000"/>
                      <w:sz w:val="32"/>
                      <w:szCs w:val="32"/>
                    </w:rPr>
                    <w:t xml:space="preserve">и интерес к человеку в непростой для него ситуации </w:t>
                  </w:r>
                  <w:r w:rsidRPr="005D7A60">
                    <w:rPr>
                      <w:rFonts w:ascii="Arial" w:hAnsi="Arial" w:cs="Arial"/>
                      <w:b/>
                      <w:color w:val="800000"/>
                      <w:sz w:val="32"/>
                      <w:szCs w:val="32"/>
                    </w:rPr>
                    <w:t xml:space="preserve">может </w:t>
                  </w:r>
                  <w:r>
                    <w:rPr>
                      <w:rFonts w:ascii="Arial" w:hAnsi="Arial" w:cs="Arial"/>
                      <w:b/>
                      <w:color w:val="800000"/>
                      <w:sz w:val="32"/>
                      <w:szCs w:val="32"/>
                    </w:rPr>
                    <w:t>помочь найти из нее выход</w:t>
                  </w:r>
                  <w:r w:rsidRPr="005D7A60">
                    <w:rPr>
                      <w:rFonts w:ascii="Arial" w:hAnsi="Arial" w:cs="Arial"/>
                      <w:b/>
                      <w:color w:val="800000"/>
                      <w:sz w:val="32"/>
                      <w:szCs w:val="32"/>
                    </w:rPr>
                    <w:t>!</w:t>
                  </w:r>
                </w:p>
                <w:p w14:paraId="3622986A" w14:textId="77777777" w:rsidR="00911DF0" w:rsidRPr="005D7A60" w:rsidRDefault="00911DF0" w:rsidP="00E02ED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800000"/>
                      <w:sz w:val="32"/>
                      <w:szCs w:val="32"/>
                    </w:rPr>
                  </w:pPr>
                </w:p>
                <w:p w14:paraId="683DE8E1" w14:textId="77777777" w:rsidR="005D7A60" w:rsidRDefault="00911DF0" w:rsidP="00911DF0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800000"/>
                      <w:sz w:val="28"/>
                      <w:szCs w:val="28"/>
                    </w:rPr>
                  </w:pPr>
                  <w:r w:rsidRPr="00911DF0">
                    <w:rPr>
                      <w:noProof/>
                      <w:lang w:eastAsia="ru-RU"/>
                    </w:rPr>
                    <w:drawing>
                      <wp:inline distT="0" distB="0" distL="0" distR="0" wp14:anchorId="168E567A" wp14:editId="6D983167">
                        <wp:extent cx="3170115" cy="20605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72345" cy="20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435ABB" w:rsidSect="005646EA">
      <w:pgSz w:w="16838" w:h="11906" w:orient="landscape"/>
      <w:pgMar w:top="426" w:right="253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A52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BE1F9A"/>
    <w:multiLevelType w:val="hybridMultilevel"/>
    <w:tmpl w:val="2A008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1A0D"/>
    <w:multiLevelType w:val="hybridMultilevel"/>
    <w:tmpl w:val="487A0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61EDA"/>
    <w:multiLevelType w:val="hybridMultilevel"/>
    <w:tmpl w:val="8334D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94137"/>
    <w:multiLevelType w:val="hybridMultilevel"/>
    <w:tmpl w:val="3C40E69E"/>
    <w:lvl w:ilvl="0" w:tplc="B06CBB7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B06CE"/>
    <w:multiLevelType w:val="hybridMultilevel"/>
    <w:tmpl w:val="BEDA5DC6"/>
    <w:lvl w:ilvl="0" w:tplc="CFC653B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230A1"/>
    <w:multiLevelType w:val="hybridMultilevel"/>
    <w:tmpl w:val="75362134"/>
    <w:lvl w:ilvl="0" w:tplc="0419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63673BB3"/>
    <w:multiLevelType w:val="hybridMultilevel"/>
    <w:tmpl w:val="FA285DC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76131276"/>
    <w:multiLevelType w:val="hybridMultilevel"/>
    <w:tmpl w:val="D61448A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6EA"/>
    <w:rsid w:val="00030F61"/>
    <w:rsid w:val="0003610F"/>
    <w:rsid w:val="000418F3"/>
    <w:rsid w:val="00054966"/>
    <w:rsid w:val="00066CA0"/>
    <w:rsid w:val="000723B8"/>
    <w:rsid w:val="00075130"/>
    <w:rsid w:val="0008489C"/>
    <w:rsid w:val="000A24DF"/>
    <w:rsid w:val="000A3E6E"/>
    <w:rsid w:val="000E232D"/>
    <w:rsid w:val="0010663C"/>
    <w:rsid w:val="00192D8E"/>
    <w:rsid w:val="001A6AC0"/>
    <w:rsid w:val="001B0FD9"/>
    <w:rsid w:val="001B2B04"/>
    <w:rsid w:val="001E5CB9"/>
    <w:rsid w:val="001F2F4E"/>
    <w:rsid w:val="001F476D"/>
    <w:rsid w:val="00244199"/>
    <w:rsid w:val="00251698"/>
    <w:rsid w:val="00252C46"/>
    <w:rsid w:val="002704F9"/>
    <w:rsid w:val="002850EC"/>
    <w:rsid w:val="002871DC"/>
    <w:rsid w:val="00287B43"/>
    <w:rsid w:val="00293909"/>
    <w:rsid w:val="002C2231"/>
    <w:rsid w:val="002C4348"/>
    <w:rsid w:val="002D05EF"/>
    <w:rsid w:val="003008F1"/>
    <w:rsid w:val="003031DD"/>
    <w:rsid w:val="003370F1"/>
    <w:rsid w:val="00366AC3"/>
    <w:rsid w:val="0038797F"/>
    <w:rsid w:val="0039076C"/>
    <w:rsid w:val="003B716B"/>
    <w:rsid w:val="003B758A"/>
    <w:rsid w:val="003E52B5"/>
    <w:rsid w:val="003F63B2"/>
    <w:rsid w:val="00405C37"/>
    <w:rsid w:val="00410F34"/>
    <w:rsid w:val="004213D2"/>
    <w:rsid w:val="004234D3"/>
    <w:rsid w:val="00426CE7"/>
    <w:rsid w:val="00427C7C"/>
    <w:rsid w:val="00435ABB"/>
    <w:rsid w:val="004C137B"/>
    <w:rsid w:val="004E44C6"/>
    <w:rsid w:val="004E5A5B"/>
    <w:rsid w:val="005171A9"/>
    <w:rsid w:val="00520191"/>
    <w:rsid w:val="00542BEF"/>
    <w:rsid w:val="005646EA"/>
    <w:rsid w:val="005B2322"/>
    <w:rsid w:val="005C2567"/>
    <w:rsid w:val="005D71AD"/>
    <w:rsid w:val="005D7A60"/>
    <w:rsid w:val="005E13C4"/>
    <w:rsid w:val="0062098C"/>
    <w:rsid w:val="00632467"/>
    <w:rsid w:val="00634E42"/>
    <w:rsid w:val="006401FF"/>
    <w:rsid w:val="00664222"/>
    <w:rsid w:val="006D3A44"/>
    <w:rsid w:val="006E2AD4"/>
    <w:rsid w:val="00707CC3"/>
    <w:rsid w:val="007172AB"/>
    <w:rsid w:val="0072503B"/>
    <w:rsid w:val="00744CE9"/>
    <w:rsid w:val="00776167"/>
    <w:rsid w:val="007A48A9"/>
    <w:rsid w:val="007D0133"/>
    <w:rsid w:val="007D0B22"/>
    <w:rsid w:val="007E5087"/>
    <w:rsid w:val="007F7756"/>
    <w:rsid w:val="008355C9"/>
    <w:rsid w:val="0085131C"/>
    <w:rsid w:val="00864AE2"/>
    <w:rsid w:val="008E2F1E"/>
    <w:rsid w:val="00906863"/>
    <w:rsid w:val="00911DF0"/>
    <w:rsid w:val="00922FB4"/>
    <w:rsid w:val="00933E26"/>
    <w:rsid w:val="0094503D"/>
    <w:rsid w:val="009C104C"/>
    <w:rsid w:val="009D10A7"/>
    <w:rsid w:val="009F5052"/>
    <w:rsid w:val="009F64CC"/>
    <w:rsid w:val="00A064D5"/>
    <w:rsid w:val="00A30D4C"/>
    <w:rsid w:val="00A33BFF"/>
    <w:rsid w:val="00A56319"/>
    <w:rsid w:val="00A668D1"/>
    <w:rsid w:val="00AC0A79"/>
    <w:rsid w:val="00AD4E56"/>
    <w:rsid w:val="00AF0953"/>
    <w:rsid w:val="00AF21D8"/>
    <w:rsid w:val="00B87120"/>
    <w:rsid w:val="00B974D9"/>
    <w:rsid w:val="00BD3B90"/>
    <w:rsid w:val="00BD65FE"/>
    <w:rsid w:val="00BE4602"/>
    <w:rsid w:val="00BE557C"/>
    <w:rsid w:val="00BF7825"/>
    <w:rsid w:val="00C22EB0"/>
    <w:rsid w:val="00C30552"/>
    <w:rsid w:val="00C95FDB"/>
    <w:rsid w:val="00CB5024"/>
    <w:rsid w:val="00D11049"/>
    <w:rsid w:val="00D42373"/>
    <w:rsid w:val="00D51821"/>
    <w:rsid w:val="00D71098"/>
    <w:rsid w:val="00D94A67"/>
    <w:rsid w:val="00D97A64"/>
    <w:rsid w:val="00DE6C68"/>
    <w:rsid w:val="00DE7F77"/>
    <w:rsid w:val="00E025DC"/>
    <w:rsid w:val="00E02ED8"/>
    <w:rsid w:val="00E278E4"/>
    <w:rsid w:val="00E35903"/>
    <w:rsid w:val="00E63C5F"/>
    <w:rsid w:val="00E72C56"/>
    <w:rsid w:val="00E87014"/>
    <w:rsid w:val="00EB43B6"/>
    <w:rsid w:val="00EB6922"/>
    <w:rsid w:val="00EB71B0"/>
    <w:rsid w:val="00ED0AA3"/>
    <w:rsid w:val="00EE129F"/>
    <w:rsid w:val="00EF7733"/>
    <w:rsid w:val="00F26166"/>
    <w:rsid w:val="00F937FB"/>
    <w:rsid w:val="00FC7566"/>
    <w:rsid w:val="00FD2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  <o:rules v:ext="edit">
        <o:r id="V:Rule1" type="connector" idref="#AutoShape 22"/>
      </o:rules>
    </o:shapelayout>
  </w:shapeDefaults>
  <w:decimalSymbol w:val=","/>
  <w:listSeparator w:val=";"/>
  <w14:docId w14:val="216B3672"/>
  <w15:docId w15:val="{A8FBB293-4A6B-464F-9D2B-BD444374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A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6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646E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418F3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0418F3"/>
    <w:rPr>
      <w:b/>
      <w:bCs/>
    </w:rPr>
  </w:style>
  <w:style w:type="character" w:styleId="a5">
    <w:name w:val="Emphasis"/>
    <w:qFormat/>
    <w:rsid w:val="000418F3"/>
    <w:rPr>
      <w:i/>
      <w:iCs/>
    </w:rPr>
  </w:style>
  <w:style w:type="character" w:styleId="a6">
    <w:name w:val="Strong"/>
    <w:qFormat/>
    <w:rsid w:val="000418F3"/>
    <w:rPr>
      <w:b/>
      <w:bCs/>
    </w:rPr>
  </w:style>
  <w:style w:type="paragraph" w:styleId="a7">
    <w:name w:val="Body Text"/>
    <w:basedOn w:val="a"/>
    <w:link w:val="a8"/>
    <w:rsid w:val="000418F3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8">
    <w:name w:val="Основной текст Знак"/>
    <w:link w:val="a7"/>
    <w:rsid w:val="000418F3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9">
    <w:name w:val="No Spacing"/>
    <w:uiPriority w:val="99"/>
    <w:qFormat/>
    <w:rsid w:val="00252C46"/>
    <w:rPr>
      <w:rFonts w:eastAsia="Times New Roman"/>
      <w:sz w:val="22"/>
      <w:szCs w:val="22"/>
    </w:rPr>
  </w:style>
  <w:style w:type="paragraph" w:styleId="aa">
    <w:name w:val="List Paragraph"/>
    <w:basedOn w:val="a"/>
    <w:qFormat/>
    <w:rsid w:val="00066CA0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sotsproekt-ryazan.ru/sites/default/files/articles/%2828%29.jpg" TargetMode="External"/><Relationship Id="rId11" Type="http://schemas.openxmlformats.org/officeDocument/2006/relationships/image" Target="media/image6.wmf"/><Relationship Id="rId5" Type="http://schemas.openxmlformats.org/officeDocument/2006/relationships/image" Target="media/image1.jpeg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</CharactersWithSpaces>
  <SharedDoc>false</SharedDoc>
  <HLinks>
    <vt:vector size="6" baseType="variant">
      <vt:variant>
        <vt:i4>5177371</vt:i4>
      </vt:variant>
      <vt:variant>
        <vt:i4>-1</vt:i4>
      </vt:variant>
      <vt:variant>
        <vt:i4>1039</vt:i4>
      </vt:variant>
      <vt:variant>
        <vt:i4>1</vt:i4>
      </vt:variant>
      <vt:variant>
        <vt:lpwstr>http://sotsproekt-ryazan.ru/sites/default/files/articles/%2828%29.jpg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kab100v-1</cp:lastModifiedBy>
  <cp:revision>47</cp:revision>
  <cp:lastPrinted>2020-10-23T13:32:00Z</cp:lastPrinted>
  <dcterms:created xsi:type="dcterms:W3CDTF">2020-10-26T10:29:00Z</dcterms:created>
  <dcterms:modified xsi:type="dcterms:W3CDTF">2026-03-24T13:25:00Z</dcterms:modified>
</cp:coreProperties>
</file>